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392A5" w14:textId="77777777" w:rsidR="0001306E" w:rsidRPr="002F1C91" w:rsidRDefault="00331D6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2F1C9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0D94F3" wp14:editId="4517E9B2">
                <wp:simplePos x="0" y="0"/>
                <wp:positionH relativeFrom="column">
                  <wp:posOffset>-26670</wp:posOffset>
                </wp:positionH>
                <wp:positionV relativeFrom="paragraph">
                  <wp:posOffset>90170</wp:posOffset>
                </wp:positionV>
                <wp:extent cx="2635885" cy="105283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885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764C3" w14:textId="77777777" w:rsidR="00D87C25" w:rsidRPr="00334CDB" w:rsidRDefault="0001306E" w:rsidP="007A6755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34CDB">
                              <w:rPr>
                                <w:color w:val="auto"/>
                                <w:sz w:val="18"/>
                                <w:szCs w:val="18"/>
                              </w:rPr>
                              <w:t>Unitatea de învăţământ</w:t>
                            </w:r>
                          </w:p>
                          <w:p w14:paraId="5E717477" w14:textId="77777777" w:rsidR="0001306E" w:rsidRPr="00334CDB" w:rsidRDefault="0001306E" w:rsidP="007A6755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34CDB">
                              <w:rPr>
                                <w:color w:val="auto"/>
                                <w:sz w:val="18"/>
                                <w:szCs w:val="18"/>
                              </w:rPr>
                              <w:t>în care se solicită întregirea normei</w:t>
                            </w:r>
                            <w:r w:rsidR="009D3FD5" w:rsidRPr="00334CDB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didactice</w:t>
                            </w:r>
                          </w:p>
                          <w:p w14:paraId="418DDB16" w14:textId="402452AC" w:rsidR="0001306E" w:rsidRPr="00334CDB" w:rsidRDefault="0001306E" w:rsidP="0001306E">
                            <w:pPr>
                              <w:pStyle w:val="Defaul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34CDB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334CDB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__________________</w:t>
                            </w:r>
                            <w:r w:rsidR="00B653EB" w:rsidRPr="00334CDB">
                              <w:rPr>
                                <w:color w:val="auto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7A1ABD5F" w14:textId="77777777" w:rsidR="00B236C9" w:rsidRPr="00334CDB" w:rsidRDefault="00B236C9" w:rsidP="0001306E">
                            <w:pPr>
                              <w:pStyle w:val="Defaul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6EDFD24E" w14:textId="4C846800" w:rsidR="0001306E" w:rsidRPr="00334CDB" w:rsidRDefault="0001306E" w:rsidP="0001306E">
                            <w:pPr>
                              <w:pStyle w:val="Defaul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34CDB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334CDB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___________</w:t>
                            </w:r>
                            <w:r w:rsidR="00B653EB" w:rsidRPr="00334CDB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="00680651" w:rsidRPr="00334CDB">
                              <w:rPr>
                                <w:color w:val="auto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1B93F0A6" w14:textId="77777777" w:rsidR="00B236C9" w:rsidRPr="00334CDB" w:rsidRDefault="00B236C9" w:rsidP="0001306E">
                            <w:pPr>
                              <w:pStyle w:val="Defaul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1583E2F4" w14:textId="57A2D6E4" w:rsidR="00B236C9" w:rsidRPr="00334CDB" w:rsidRDefault="0001306E" w:rsidP="0001306E">
                            <w:pPr>
                              <w:pStyle w:val="Defaul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34CDB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_____________________</w:t>
                            </w:r>
                            <w:r w:rsidR="00B653EB" w:rsidRPr="00334CDB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Pr="00334CDB">
                              <w:rPr>
                                <w:color w:val="auto"/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D94F3" id="Rectangle 3" o:spid="_x0000_s1026" style="position:absolute;margin-left:-2.1pt;margin-top:7.1pt;width:207.55pt;height:82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">
                <v:textbox>
                  <w:txbxContent>
                    <w:p w14:paraId="4AC764C3" w14:textId="77777777" w:rsidR="00D87C25" w:rsidRPr="00334CDB" w:rsidRDefault="0001306E" w:rsidP="007A6755">
                      <w:pPr>
                        <w:pStyle w:val="Default"/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334CDB">
                        <w:rPr>
                          <w:color w:val="auto"/>
                          <w:sz w:val="18"/>
                          <w:szCs w:val="18"/>
                        </w:rPr>
                        <w:t>Unitatea de învăţământ</w:t>
                      </w:r>
                    </w:p>
                    <w:p w14:paraId="5E717477" w14:textId="77777777" w:rsidR="0001306E" w:rsidRPr="00334CDB" w:rsidRDefault="0001306E" w:rsidP="007A6755">
                      <w:pPr>
                        <w:pStyle w:val="Default"/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334CDB">
                        <w:rPr>
                          <w:color w:val="auto"/>
                          <w:sz w:val="18"/>
                          <w:szCs w:val="18"/>
                        </w:rPr>
                        <w:t>în care se solicită întregirea normei</w:t>
                      </w:r>
                      <w:r w:rsidR="009D3FD5" w:rsidRPr="00334CDB">
                        <w:rPr>
                          <w:color w:val="auto"/>
                          <w:sz w:val="18"/>
                          <w:szCs w:val="18"/>
                        </w:rPr>
                        <w:t xml:space="preserve"> didactice</w:t>
                      </w:r>
                    </w:p>
                    <w:p w14:paraId="418DDB16" w14:textId="402452AC" w:rsidR="0001306E" w:rsidRPr="00334CDB" w:rsidRDefault="0001306E" w:rsidP="0001306E">
                      <w:pPr>
                        <w:pStyle w:val="Default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334CDB">
                        <w:rPr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334CDB">
                        <w:rPr>
                          <w:color w:val="auto"/>
                          <w:sz w:val="18"/>
                          <w:szCs w:val="18"/>
                        </w:rPr>
                        <w:t>__________________</w:t>
                      </w:r>
                      <w:r w:rsidR="00B653EB" w:rsidRPr="00334CDB">
                        <w:rPr>
                          <w:color w:val="auto"/>
                          <w:sz w:val="18"/>
                          <w:szCs w:val="18"/>
                        </w:rPr>
                        <w:t>____</w:t>
                      </w:r>
                    </w:p>
                    <w:p w14:paraId="7A1ABD5F" w14:textId="77777777" w:rsidR="00B236C9" w:rsidRPr="00334CDB" w:rsidRDefault="00B236C9" w:rsidP="0001306E">
                      <w:pPr>
                        <w:pStyle w:val="Default"/>
                        <w:rPr>
                          <w:color w:val="auto"/>
                          <w:sz w:val="18"/>
                          <w:szCs w:val="18"/>
                        </w:rPr>
                      </w:pPr>
                    </w:p>
                    <w:p w14:paraId="6EDFD24E" w14:textId="4C846800" w:rsidR="0001306E" w:rsidRPr="00334CDB" w:rsidRDefault="0001306E" w:rsidP="0001306E">
                      <w:pPr>
                        <w:pStyle w:val="Default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334CDB">
                        <w:rPr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334CDB">
                        <w:rPr>
                          <w:color w:val="auto"/>
                          <w:sz w:val="18"/>
                          <w:szCs w:val="18"/>
                        </w:rPr>
                        <w:t>___________</w:t>
                      </w:r>
                      <w:r w:rsidR="00B653EB" w:rsidRPr="00334CDB">
                        <w:rPr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="00680651" w:rsidRPr="00334CDB">
                        <w:rPr>
                          <w:color w:val="auto"/>
                          <w:sz w:val="18"/>
                          <w:szCs w:val="18"/>
                        </w:rPr>
                        <w:t>___</w:t>
                      </w:r>
                    </w:p>
                    <w:p w14:paraId="1B93F0A6" w14:textId="77777777" w:rsidR="00B236C9" w:rsidRPr="00334CDB" w:rsidRDefault="00B236C9" w:rsidP="0001306E">
                      <w:pPr>
                        <w:pStyle w:val="Default"/>
                        <w:rPr>
                          <w:color w:val="auto"/>
                          <w:sz w:val="18"/>
                          <w:szCs w:val="18"/>
                        </w:rPr>
                      </w:pPr>
                    </w:p>
                    <w:p w14:paraId="1583E2F4" w14:textId="57A2D6E4" w:rsidR="00B236C9" w:rsidRPr="00334CDB" w:rsidRDefault="0001306E" w:rsidP="0001306E">
                      <w:pPr>
                        <w:pStyle w:val="Default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334CDB">
                        <w:rPr>
                          <w:color w:val="auto"/>
                          <w:sz w:val="18"/>
                          <w:szCs w:val="18"/>
                        </w:rPr>
                        <w:t>_____________________</w:t>
                      </w:r>
                      <w:r w:rsidR="00B653EB" w:rsidRPr="00334CDB">
                        <w:rPr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Pr="00334CDB">
                        <w:rPr>
                          <w:color w:val="auto"/>
                          <w:sz w:val="18"/>
                          <w:szCs w:val="18"/>
                        </w:rPr>
                        <w:t>_________</w:t>
                      </w:r>
                    </w:p>
                  </w:txbxContent>
                </v:textbox>
              </v:rect>
            </w:pict>
          </mc:Fallback>
        </mc:AlternateContent>
      </w:r>
      <w:r w:rsidRPr="002F1C9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6D2D14" wp14:editId="146722D2">
                <wp:simplePos x="0" y="0"/>
                <wp:positionH relativeFrom="column">
                  <wp:posOffset>3340100</wp:posOffset>
                </wp:positionH>
                <wp:positionV relativeFrom="paragraph">
                  <wp:posOffset>90170</wp:posOffset>
                </wp:positionV>
                <wp:extent cx="2819400" cy="105283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7FF6C" w14:textId="77777777" w:rsidR="00680651" w:rsidRPr="00334CDB" w:rsidRDefault="00680651" w:rsidP="007A6755">
                            <w:pPr>
                              <w:pStyle w:val="Default"/>
                              <w:jc w:val="center"/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334CDB"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De acord </w:t>
                            </w:r>
                            <w:r w:rsidR="00B653EB" w:rsidRPr="00334CDB"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  <w:t>cu întregirea normei</w:t>
                            </w:r>
                            <w:r w:rsidR="009D3FD5" w:rsidRPr="00334CDB"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 didactice</w:t>
                            </w:r>
                            <w:r w:rsidR="00B653EB" w:rsidRPr="00334CDB"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 în unitate,</w:t>
                            </w:r>
                          </w:p>
                          <w:p w14:paraId="4C8EA2EF" w14:textId="77777777" w:rsidR="00680651" w:rsidRPr="00334CDB" w:rsidRDefault="00680651" w:rsidP="007A6755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170D765B" w14:textId="77777777" w:rsidR="006A4653" w:rsidRPr="002F1C91" w:rsidRDefault="00680651" w:rsidP="007A6755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334CDB">
                              <w:rPr>
                                <w:color w:val="auto"/>
                                <w:sz w:val="16"/>
                                <w:szCs w:val="16"/>
                              </w:rPr>
                              <w:t>DIRECTOR</w:t>
                            </w:r>
                            <w:r w:rsidR="00D52620" w:rsidRPr="00334CDB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UL UNITĂŢII DE ÎNVĂŢĂMÂNT </w:t>
                            </w:r>
                            <w:r w:rsidR="00D52620" w:rsidRPr="002F1C91">
                              <w:rPr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ÎN CARE</w:t>
                            </w:r>
                            <w:r w:rsidR="00D52620" w:rsidRPr="00334CDB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A4653" w:rsidRPr="00334CDB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ANGAJATUL PE PERIOADA DE VIABILITATE A CATEDREI </w:t>
                            </w:r>
                            <w:r w:rsidR="006A4653" w:rsidRPr="002F1C91">
                              <w:rPr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SOLICITĂ</w:t>
                            </w:r>
                          </w:p>
                          <w:p w14:paraId="7A823821" w14:textId="77777777" w:rsidR="00680651" w:rsidRPr="00334CDB" w:rsidRDefault="00D52620" w:rsidP="007A6755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2F1C91">
                              <w:rPr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Î</w:t>
                            </w:r>
                            <w:r w:rsidR="00680651" w:rsidRPr="002F1C91">
                              <w:rPr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NTREGIREA NORMEI</w:t>
                            </w:r>
                            <w:r w:rsidR="009D3FD5" w:rsidRPr="002F1C91">
                              <w:rPr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DIDACTICE</w:t>
                            </w:r>
                            <w:r w:rsidR="00680651" w:rsidRPr="00334CDB">
                              <w:rPr>
                                <w:color w:val="auto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70B0373B" w14:textId="77777777" w:rsidR="00CE3346" w:rsidRPr="00D87C25" w:rsidRDefault="00CE3346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3343CC58" w14:textId="4DB9F3DD" w:rsidR="00680651" w:rsidRPr="00D87C25" w:rsidRDefault="00680651" w:rsidP="00680651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</w:t>
                            </w:r>
                            <w:r w:rsidR="002A50D0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_______________________</w:t>
                            </w:r>
                            <w:r w:rsidR="006F7EBF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</w:t>
                            </w:r>
                            <w:r w:rsidR="00334CDB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</w:t>
                            </w: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B0313D3" w14:textId="1D1AC478" w:rsidR="00680651" w:rsidRDefault="00680651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501C66E9" w14:textId="77777777" w:rsidR="00680651" w:rsidRPr="00D87C25" w:rsidRDefault="00680651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(L.S.)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D2D14" id="Rectangle 2" o:spid="_x0000_s1027" style="position:absolute;margin-left:263pt;margin-top:7.1pt;width:222pt;height:8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">
                <v:textbox>
                  <w:txbxContent>
                    <w:p w14:paraId="2E77FF6C" w14:textId="77777777" w:rsidR="00680651" w:rsidRPr="00334CDB" w:rsidRDefault="00680651" w:rsidP="007A6755">
                      <w:pPr>
                        <w:pStyle w:val="Default"/>
                        <w:jc w:val="center"/>
                        <w:rPr>
                          <w:b/>
                          <w:color w:val="auto"/>
                          <w:sz w:val="16"/>
                          <w:szCs w:val="16"/>
                        </w:rPr>
                      </w:pPr>
                      <w:r w:rsidRPr="00334CDB">
                        <w:rPr>
                          <w:b/>
                          <w:color w:val="auto"/>
                          <w:sz w:val="16"/>
                          <w:szCs w:val="16"/>
                        </w:rPr>
                        <w:t xml:space="preserve">De acord </w:t>
                      </w:r>
                      <w:r w:rsidR="00B653EB" w:rsidRPr="00334CDB">
                        <w:rPr>
                          <w:b/>
                          <w:color w:val="auto"/>
                          <w:sz w:val="16"/>
                          <w:szCs w:val="16"/>
                        </w:rPr>
                        <w:t>cu întregirea normei</w:t>
                      </w:r>
                      <w:r w:rsidR="009D3FD5" w:rsidRPr="00334CDB">
                        <w:rPr>
                          <w:b/>
                          <w:color w:val="auto"/>
                          <w:sz w:val="16"/>
                          <w:szCs w:val="16"/>
                        </w:rPr>
                        <w:t xml:space="preserve"> didactice</w:t>
                      </w:r>
                      <w:r w:rsidR="00B653EB" w:rsidRPr="00334CDB">
                        <w:rPr>
                          <w:b/>
                          <w:color w:val="auto"/>
                          <w:sz w:val="16"/>
                          <w:szCs w:val="16"/>
                        </w:rPr>
                        <w:t xml:space="preserve"> în unitate,</w:t>
                      </w:r>
                    </w:p>
                    <w:p w14:paraId="4C8EA2EF" w14:textId="77777777" w:rsidR="00680651" w:rsidRPr="00334CDB" w:rsidRDefault="00680651" w:rsidP="007A6755">
                      <w:pPr>
                        <w:pStyle w:val="Default"/>
                        <w:jc w:val="center"/>
                        <w:rPr>
                          <w:color w:val="auto"/>
                          <w:sz w:val="16"/>
                          <w:szCs w:val="16"/>
                        </w:rPr>
                      </w:pPr>
                    </w:p>
                    <w:p w14:paraId="170D765B" w14:textId="77777777" w:rsidR="006A4653" w:rsidRPr="002F1C91" w:rsidRDefault="00680651" w:rsidP="007A6755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16"/>
                          <w:szCs w:val="16"/>
                        </w:rPr>
                      </w:pPr>
                      <w:r w:rsidRPr="00334CDB">
                        <w:rPr>
                          <w:color w:val="auto"/>
                          <w:sz w:val="16"/>
                          <w:szCs w:val="16"/>
                        </w:rPr>
                        <w:t>DIRECTOR</w:t>
                      </w:r>
                      <w:r w:rsidR="00D52620" w:rsidRPr="00334CDB">
                        <w:rPr>
                          <w:color w:val="auto"/>
                          <w:sz w:val="16"/>
                          <w:szCs w:val="16"/>
                        </w:rPr>
                        <w:t xml:space="preserve">UL UNITĂŢII DE ÎNVĂŢĂMÂNT </w:t>
                      </w:r>
                      <w:r w:rsidR="00D52620" w:rsidRPr="002F1C91">
                        <w:rPr>
                          <w:b/>
                          <w:bCs/>
                          <w:color w:val="auto"/>
                          <w:sz w:val="16"/>
                          <w:szCs w:val="16"/>
                        </w:rPr>
                        <w:t>ÎN CARE</w:t>
                      </w:r>
                      <w:r w:rsidR="00D52620" w:rsidRPr="00334CDB"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6A4653" w:rsidRPr="00334CDB">
                        <w:rPr>
                          <w:color w:val="auto"/>
                          <w:sz w:val="16"/>
                          <w:szCs w:val="16"/>
                        </w:rPr>
                        <w:t xml:space="preserve">ANGAJATUL PE PERIOADA DE VIABILITATE A CATEDREI </w:t>
                      </w:r>
                      <w:r w:rsidR="006A4653" w:rsidRPr="002F1C91">
                        <w:rPr>
                          <w:b/>
                          <w:bCs/>
                          <w:color w:val="auto"/>
                          <w:sz w:val="16"/>
                          <w:szCs w:val="16"/>
                        </w:rPr>
                        <w:t>SOLICITĂ</w:t>
                      </w:r>
                    </w:p>
                    <w:p w14:paraId="7A823821" w14:textId="77777777" w:rsidR="00680651" w:rsidRPr="00334CDB" w:rsidRDefault="00D52620" w:rsidP="007A6755">
                      <w:pPr>
                        <w:pStyle w:val="Default"/>
                        <w:jc w:val="center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2F1C91">
                        <w:rPr>
                          <w:b/>
                          <w:bCs/>
                          <w:color w:val="auto"/>
                          <w:sz w:val="16"/>
                          <w:szCs w:val="16"/>
                        </w:rPr>
                        <w:t>Î</w:t>
                      </w:r>
                      <w:r w:rsidR="00680651" w:rsidRPr="002F1C91">
                        <w:rPr>
                          <w:b/>
                          <w:bCs/>
                          <w:color w:val="auto"/>
                          <w:sz w:val="16"/>
                          <w:szCs w:val="16"/>
                        </w:rPr>
                        <w:t>NTREGIREA NORMEI</w:t>
                      </w:r>
                      <w:r w:rsidR="009D3FD5" w:rsidRPr="002F1C91">
                        <w:rPr>
                          <w:b/>
                          <w:bCs/>
                          <w:color w:val="auto"/>
                          <w:sz w:val="16"/>
                          <w:szCs w:val="16"/>
                        </w:rPr>
                        <w:t xml:space="preserve"> DIDACTICE</w:t>
                      </w:r>
                      <w:r w:rsidR="00680651" w:rsidRPr="00334CDB">
                        <w:rPr>
                          <w:color w:val="auto"/>
                          <w:sz w:val="16"/>
                          <w:szCs w:val="16"/>
                        </w:rPr>
                        <w:t>,</w:t>
                      </w:r>
                    </w:p>
                    <w:p w14:paraId="70B0373B" w14:textId="77777777" w:rsidR="00CE3346" w:rsidRPr="00D87C25" w:rsidRDefault="00CE3346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14:paraId="3343CC58" w14:textId="4DB9F3DD" w:rsidR="00680651" w:rsidRPr="00D87C25" w:rsidRDefault="00680651" w:rsidP="00680651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</w:t>
                      </w:r>
                      <w:r w:rsidR="002A50D0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_______________________</w:t>
                      </w:r>
                      <w:r w:rsidR="006F7EBF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______________________</w:t>
                      </w:r>
                      <w:r w:rsidR="00334CDB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</w:t>
                      </w: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B0313D3" w14:textId="1D1AC478" w:rsidR="00680651" w:rsidRDefault="00680651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14:paraId="501C66E9" w14:textId="77777777" w:rsidR="00680651" w:rsidRPr="00D87C25" w:rsidRDefault="00680651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(L.S.)</w:t>
                      </w:r>
                    </w:p>
                  </w:txbxContent>
                </v:textbox>
              </v:rect>
            </w:pict>
          </mc:Fallback>
        </mc:AlternateContent>
      </w:r>
    </w:p>
    <w:p w14:paraId="0FFD8A4D" w14:textId="77777777" w:rsidR="0001306E" w:rsidRPr="002F1C91" w:rsidRDefault="0001306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CAF74F5" w14:textId="77777777" w:rsidR="0001306E" w:rsidRPr="002F1C91" w:rsidRDefault="0001306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2268B55" w14:textId="77777777" w:rsidR="0001306E" w:rsidRPr="002F1C91" w:rsidRDefault="0001306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BBC1BC9" w14:textId="77777777" w:rsidR="0001306E" w:rsidRPr="002F1C91" w:rsidRDefault="0001306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A82DB0A" w14:textId="77777777" w:rsidR="0001306E" w:rsidRPr="002F1C91" w:rsidRDefault="0001306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919F37C" w14:textId="77777777" w:rsidR="0001306E" w:rsidRPr="002F1C91" w:rsidRDefault="0001306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39EC89F" w14:textId="77777777" w:rsidR="0001306E" w:rsidRPr="002F1C91" w:rsidRDefault="0001306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D8336CF" w14:textId="77777777" w:rsidR="0001306E" w:rsidRPr="002F1C91" w:rsidRDefault="0001306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4DDA5BC5" w14:textId="15B4F95C" w:rsidR="00EE4575" w:rsidRPr="002F1C91" w:rsidRDefault="00D04B4F" w:rsidP="00680651">
      <w:pPr>
        <w:pStyle w:val="Default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DOAMNA /</w:t>
      </w:r>
      <w:r w:rsidR="00FE2217" w:rsidRPr="002F1C91">
        <w:rPr>
          <w:rFonts w:asciiTheme="minorHAnsi" w:hAnsiTheme="minorHAnsi" w:cstheme="minorHAnsi"/>
          <w:b/>
          <w:bCs/>
          <w:color w:val="auto"/>
        </w:rPr>
        <w:t>DOMNULE DIRECTOR</w:t>
      </w:r>
      <w:r w:rsidR="00EE4575" w:rsidRPr="002F1C91">
        <w:rPr>
          <w:rFonts w:asciiTheme="minorHAnsi" w:hAnsiTheme="minorHAnsi" w:cstheme="minorHAnsi"/>
          <w:b/>
          <w:bCs/>
          <w:color w:val="auto"/>
        </w:rPr>
        <w:t>,</w:t>
      </w:r>
    </w:p>
    <w:p w14:paraId="7F077444" w14:textId="77777777" w:rsidR="00EE4575" w:rsidRPr="002F1C91" w:rsidRDefault="00EE457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C0462C4" w14:textId="77777777" w:rsidR="00EE4575" w:rsidRPr="002F1C91" w:rsidRDefault="00EE4575">
      <w:pPr>
        <w:pStyle w:val="Default"/>
        <w:rPr>
          <w:rFonts w:asciiTheme="minorHAnsi" w:hAnsiTheme="minorHAnsi" w:cstheme="minorHAnsi"/>
          <w:color w:val="auto"/>
          <w:sz w:val="21"/>
          <w:szCs w:val="21"/>
        </w:rPr>
      </w:pPr>
    </w:p>
    <w:p w14:paraId="2F4DE207" w14:textId="5CE6A31F" w:rsidR="00EE4575" w:rsidRPr="002F1C91" w:rsidRDefault="00680651" w:rsidP="00B653E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 w:rsidRPr="002F1C91">
        <w:rPr>
          <w:rFonts w:asciiTheme="minorHAnsi" w:hAnsiTheme="minorHAnsi" w:cstheme="minorHAnsi"/>
          <w:color w:val="auto"/>
          <w:sz w:val="21"/>
          <w:szCs w:val="21"/>
        </w:rPr>
        <w:t>Subsemnat</w:t>
      </w:r>
      <w:r w:rsidR="007F796B" w:rsidRPr="002F1C91">
        <w:rPr>
          <w:rFonts w:asciiTheme="minorHAnsi" w:hAnsiTheme="minorHAnsi" w:cstheme="minorHAnsi"/>
          <w:color w:val="auto"/>
          <w:sz w:val="21"/>
          <w:szCs w:val="21"/>
        </w:rPr>
        <w:t>a</w:t>
      </w:r>
      <w:r w:rsidRPr="002F1C91">
        <w:rPr>
          <w:rFonts w:asciiTheme="minorHAnsi" w:hAnsiTheme="minorHAnsi" w:cstheme="minorHAnsi"/>
          <w:color w:val="auto"/>
          <w:sz w:val="21"/>
          <w:szCs w:val="21"/>
        </w:rPr>
        <w:t>/subsemnat</w:t>
      </w:r>
      <w:r w:rsidR="007F796B" w:rsidRPr="002F1C91">
        <w:rPr>
          <w:rFonts w:asciiTheme="minorHAnsi" w:hAnsiTheme="minorHAnsi" w:cstheme="minorHAnsi"/>
          <w:color w:val="auto"/>
          <w:sz w:val="21"/>
          <w:szCs w:val="21"/>
        </w:rPr>
        <w:t>ul</w:t>
      </w:r>
      <w:r w:rsidR="00BC60E3" w:rsidRPr="002F1C91">
        <w:rPr>
          <w:rFonts w:asciiTheme="minorHAnsi" w:hAnsiTheme="minorHAnsi" w:cstheme="minorHAnsi"/>
          <w:color w:val="auto"/>
          <w:sz w:val="21"/>
          <w:szCs w:val="21"/>
        </w:rPr>
        <w:t>,</w:t>
      </w:r>
      <w:r w:rsidR="00C91601" w:rsidRPr="002F1C91">
        <w:rPr>
          <w:rFonts w:asciiTheme="minorHAnsi" w:hAnsiTheme="minorHAnsi" w:cstheme="minorHAnsi"/>
          <w:color w:val="auto"/>
          <w:sz w:val="21"/>
          <w:szCs w:val="21"/>
        </w:rPr>
        <w:t>___________</w:t>
      </w:r>
      <w:r w:rsidR="00B076B2" w:rsidRPr="002F1C91">
        <w:rPr>
          <w:rFonts w:asciiTheme="minorHAnsi" w:hAnsiTheme="minorHAnsi" w:cstheme="minorHAnsi"/>
          <w:color w:val="auto"/>
          <w:sz w:val="21"/>
          <w:szCs w:val="21"/>
        </w:rPr>
        <w:t>______________________________________</w:t>
      </w:r>
      <w:r w:rsidR="00BE5DDC" w:rsidRPr="002F1C91">
        <w:rPr>
          <w:rFonts w:asciiTheme="minorHAnsi" w:hAnsiTheme="minorHAnsi" w:cstheme="minorHAnsi"/>
          <w:color w:val="auto"/>
          <w:sz w:val="21"/>
          <w:szCs w:val="21"/>
        </w:rPr>
        <w:t>____________</w:t>
      </w:r>
      <w:r w:rsidR="00B242A3" w:rsidRPr="002F1C91">
        <w:rPr>
          <w:rFonts w:asciiTheme="minorHAnsi" w:hAnsiTheme="minorHAnsi" w:cstheme="minorHAnsi"/>
          <w:color w:val="auto"/>
          <w:sz w:val="21"/>
          <w:szCs w:val="21"/>
        </w:rPr>
        <w:t>,</w:t>
      </w:r>
    </w:p>
    <w:p w14:paraId="59E504CD" w14:textId="13E6FF90" w:rsidR="00C91601" w:rsidRPr="002F1C91" w:rsidRDefault="00B076B2" w:rsidP="006A4653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 w:rsidRPr="002F1C91">
        <w:rPr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CNP </w:t>
      </w:r>
      <w:r w:rsidR="00B653EB" w:rsidRPr="002F1C91">
        <w:rPr>
          <w:rFonts w:asciiTheme="minorHAnsi" w:hAnsiTheme="minorHAnsi" w:cstheme="minorHAnsi"/>
          <w:b/>
          <w:bCs/>
          <w:color w:val="auto"/>
          <w:sz w:val="21"/>
          <w:szCs w:val="21"/>
        </w:rPr>
        <w:t>_ _ _ _ _ _ _ _ _ _ _ _ _</w:t>
      </w:r>
      <w:r w:rsidR="00EE4575" w:rsidRPr="002F1C91">
        <w:rPr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, </w:t>
      </w:r>
      <w:r w:rsidR="006A4653" w:rsidRPr="002F1C91">
        <w:rPr>
          <w:rFonts w:asciiTheme="minorHAnsi" w:hAnsiTheme="minorHAnsi" w:cstheme="minorHAnsi"/>
          <w:b/>
          <w:color w:val="0070C0"/>
          <w:sz w:val="21"/>
          <w:szCs w:val="21"/>
        </w:rPr>
        <w:t xml:space="preserve">angajat pe </w:t>
      </w:r>
      <w:r w:rsidR="00D35BFE" w:rsidRPr="002F1C91">
        <w:rPr>
          <w:rFonts w:asciiTheme="minorHAnsi" w:hAnsiTheme="minorHAnsi" w:cstheme="minorHAnsi"/>
          <w:b/>
          <w:color w:val="0070C0"/>
          <w:sz w:val="21"/>
          <w:szCs w:val="21"/>
        </w:rPr>
        <w:t>durata de</w:t>
      </w:r>
      <w:r w:rsidR="006A4653" w:rsidRPr="002F1C91">
        <w:rPr>
          <w:rFonts w:asciiTheme="minorHAnsi" w:hAnsiTheme="minorHAnsi" w:cstheme="minorHAnsi"/>
          <w:b/>
          <w:color w:val="0070C0"/>
          <w:sz w:val="21"/>
          <w:szCs w:val="21"/>
        </w:rPr>
        <w:t xml:space="preserve"> viabilit</w:t>
      </w:r>
      <w:r w:rsidR="00D35BFE" w:rsidRPr="002F1C91">
        <w:rPr>
          <w:rFonts w:asciiTheme="minorHAnsi" w:hAnsiTheme="minorHAnsi" w:cstheme="minorHAnsi"/>
          <w:b/>
          <w:color w:val="0070C0"/>
          <w:sz w:val="21"/>
          <w:szCs w:val="21"/>
        </w:rPr>
        <w:t>ate a</w:t>
      </w:r>
      <w:r w:rsidR="006A4653" w:rsidRPr="002F1C91">
        <w:rPr>
          <w:rFonts w:asciiTheme="minorHAnsi" w:hAnsiTheme="minorHAnsi" w:cstheme="minorHAnsi"/>
          <w:b/>
          <w:color w:val="0070C0"/>
          <w:sz w:val="21"/>
          <w:szCs w:val="21"/>
        </w:rPr>
        <w:t xml:space="preserve"> </w:t>
      </w:r>
      <w:r w:rsidR="00EA4E1C">
        <w:rPr>
          <w:rFonts w:asciiTheme="minorHAnsi" w:hAnsiTheme="minorHAnsi" w:cstheme="minorHAnsi"/>
          <w:b/>
          <w:color w:val="0070C0"/>
          <w:sz w:val="21"/>
          <w:szCs w:val="21"/>
        </w:rPr>
        <w:t>postului /</w:t>
      </w:r>
      <w:r w:rsidR="006A4653" w:rsidRPr="002F1C91">
        <w:rPr>
          <w:rFonts w:asciiTheme="minorHAnsi" w:hAnsiTheme="minorHAnsi" w:cstheme="minorHAnsi"/>
          <w:b/>
          <w:color w:val="0070C0"/>
          <w:sz w:val="21"/>
          <w:szCs w:val="21"/>
        </w:rPr>
        <w:t>catedrei</w:t>
      </w:r>
      <w:r w:rsidR="00EE4575" w:rsidRPr="002F1C91">
        <w:rPr>
          <w:rFonts w:asciiTheme="minorHAnsi" w:hAnsiTheme="minorHAnsi" w:cstheme="minorHAnsi"/>
          <w:color w:val="0070C0"/>
          <w:sz w:val="21"/>
          <w:szCs w:val="21"/>
        </w:rPr>
        <w:t xml:space="preserve"> </w:t>
      </w:r>
      <w:r w:rsidR="00EE4575" w:rsidRPr="002F1C91">
        <w:rPr>
          <w:rFonts w:asciiTheme="minorHAnsi" w:hAnsiTheme="minorHAnsi" w:cstheme="minorHAnsi"/>
          <w:color w:val="auto"/>
          <w:sz w:val="21"/>
          <w:szCs w:val="21"/>
        </w:rPr>
        <w:t xml:space="preserve">la </w:t>
      </w:r>
      <w:r w:rsidR="00EE4575" w:rsidRPr="002F1C91">
        <w:rPr>
          <w:rFonts w:asciiTheme="minorHAnsi" w:hAnsiTheme="minorHAnsi" w:cstheme="minorHAnsi"/>
          <w:b/>
          <w:color w:val="auto"/>
          <w:sz w:val="21"/>
          <w:szCs w:val="21"/>
        </w:rPr>
        <w:t>unit</w:t>
      </w:r>
      <w:r w:rsidRPr="002F1C91">
        <w:rPr>
          <w:rFonts w:asciiTheme="minorHAnsi" w:hAnsiTheme="minorHAnsi" w:cstheme="minorHAnsi"/>
          <w:b/>
          <w:color w:val="auto"/>
          <w:sz w:val="21"/>
          <w:szCs w:val="21"/>
        </w:rPr>
        <w:t>ă</w:t>
      </w:r>
      <w:r w:rsidR="00397A10" w:rsidRPr="002F1C91">
        <w:rPr>
          <w:rFonts w:asciiTheme="minorHAnsi" w:hAnsiTheme="minorHAnsi" w:cstheme="minorHAnsi"/>
          <w:b/>
          <w:color w:val="auto"/>
          <w:sz w:val="21"/>
          <w:szCs w:val="21"/>
        </w:rPr>
        <w:t>ț</w:t>
      </w:r>
      <w:r w:rsidRPr="002F1C91">
        <w:rPr>
          <w:rFonts w:asciiTheme="minorHAnsi" w:hAnsiTheme="minorHAnsi" w:cstheme="minorHAnsi"/>
          <w:b/>
          <w:color w:val="auto"/>
          <w:sz w:val="21"/>
          <w:szCs w:val="21"/>
        </w:rPr>
        <w:t>ile de învă</w:t>
      </w:r>
      <w:r w:rsidR="00397A10" w:rsidRPr="002F1C91">
        <w:rPr>
          <w:rFonts w:asciiTheme="minorHAnsi" w:hAnsiTheme="minorHAnsi" w:cstheme="minorHAnsi"/>
          <w:b/>
          <w:color w:val="auto"/>
          <w:sz w:val="21"/>
          <w:szCs w:val="21"/>
        </w:rPr>
        <w:t>ț</w:t>
      </w:r>
      <w:r w:rsidRPr="002F1C91">
        <w:rPr>
          <w:rFonts w:asciiTheme="minorHAnsi" w:hAnsiTheme="minorHAnsi" w:cstheme="minorHAnsi"/>
          <w:b/>
          <w:color w:val="auto"/>
          <w:sz w:val="21"/>
          <w:szCs w:val="21"/>
        </w:rPr>
        <w:t>ământ</w:t>
      </w:r>
      <w:r w:rsidR="005045B2" w:rsidRPr="002F1C91">
        <w:rPr>
          <w:rFonts w:asciiTheme="minorHAnsi" w:hAnsiTheme="minorHAnsi" w:cstheme="minorHAnsi"/>
          <w:color w:val="auto"/>
          <w:sz w:val="21"/>
          <w:szCs w:val="21"/>
        </w:rPr>
        <w:t>:</w:t>
      </w:r>
      <w:r w:rsidRPr="002F1C91">
        <w:rPr>
          <w:rFonts w:asciiTheme="minorHAnsi" w:hAnsiTheme="minorHAnsi" w:cstheme="minorHAnsi"/>
          <w:color w:val="auto"/>
          <w:sz w:val="21"/>
          <w:szCs w:val="21"/>
        </w:rPr>
        <w:t xml:space="preserve"> </w:t>
      </w:r>
      <w:r w:rsidR="00C91601" w:rsidRPr="002F1C91">
        <w:rPr>
          <w:rFonts w:asciiTheme="minorHAnsi" w:hAnsiTheme="minorHAnsi" w:cstheme="minorHAnsi"/>
          <w:color w:val="auto"/>
          <w:sz w:val="21"/>
          <w:szCs w:val="21"/>
        </w:rPr>
        <w:t>____</w:t>
      </w:r>
      <w:r w:rsidR="00BE5DDC" w:rsidRPr="002F1C91">
        <w:rPr>
          <w:rFonts w:asciiTheme="minorHAnsi" w:hAnsiTheme="minorHAnsi" w:cstheme="minorHAnsi"/>
          <w:color w:val="auto"/>
          <w:sz w:val="21"/>
          <w:szCs w:val="21"/>
        </w:rPr>
        <w:t>__________</w:t>
      </w:r>
      <w:r w:rsidR="006A4653" w:rsidRPr="002F1C91">
        <w:rPr>
          <w:rFonts w:asciiTheme="minorHAnsi" w:hAnsiTheme="minorHAnsi" w:cstheme="minorHAnsi"/>
          <w:color w:val="auto"/>
          <w:sz w:val="21"/>
          <w:szCs w:val="21"/>
        </w:rPr>
        <w:t>__________</w:t>
      </w:r>
      <w:r w:rsidRPr="002F1C91">
        <w:rPr>
          <w:rFonts w:asciiTheme="minorHAnsi" w:hAnsiTheme="minorHAnsi" w:cstheme="minorHAnsi"/>
          <w:color w:val="auto"/>
          <w:sz w:val="21"/>
          <w:szCs w:val="21"/>
        </w:rPr>
        <w:t>___________________________________________________________</w:t>
      </w:r>
      <w:r w:rsidR="00C91601" w:rsidRPr="002F1C91">
        <w:rPr>
          <w:rFonts w:asciiTheme="minorHAnsi" w:hAnsiTheme="minorHAnsi" w:cstheme="minorHAnsi"/>
          <w:color w:val="auto"/>
          <w:sz w:val="21"/>
          <w:szCs w:val="21"/>
        </w:rPr>
        <w:t xml:space="preserve">, </w:t>
      </w:r>
    </w:p>
    <w:p w14:paraId="41F619A5" w14:textId="38605956" w:rsidR="00EE4575" w:rsidRPr="002F1C91" w:rsidRDefault="00EE4575" w:rsidP="00B653E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 w:rsidRPr="002F1C91">
        <w:rPr>
          <w:rFonts w:asciiTheme="minorHAnsi" w:hAnsiTheme="minorHAnsi" w:cstheme="minorHAnsi"/>
          <w:color w:val="auto"/>
          <w:sz w:val="21"/>
          <w:szCs w:val="21"/>
        </w:rPr>
        <w:t>î</w:t>
      </w:r>
      <w:r w:rsidR="00B076B2" w:rsidRPr="002F1C91">
        <w:rPr>
          <w:rFonts w:asciiTheme="minorHAnsi" w:hAnsiTheme="minorHAnsi" w:cstheme="minorHAnsi"/>
          <w:color w:val="auto"/>
          <w:sz w:val="21"/>
          <w:szCs w:val="21"/>
        </w:rPr>
        <w:t xml:space="preserve">n baza Deciziei </w:t>
      </w:r>
      <w:r w:rsidR="00B653EB" w:rsidRPr="002F1C91">
        <w:rPr>
          <w:rFonts w:asciiTheme="minorHAnsi" w:hAnsiTheme="minorHAnsi" w:cstheme="minorHAnsi"/>
          <w:color w:val="auto"/>
          <w:sz w:val="21"/>
          <w:szCs w:val="21"/>
        </w:rPr>
        <w:t xml:space="preserve">ISJ </w:t>
      </w:r>
      <w:r w:rsidR="00397A10" w:rsidRPr="002F1C91">
        <w:rPr>
          <w:rFonts w:asciiTheme="minorHAnsi" w:hAnsiTheme="minorHAnsi" w:cstheme="minorHAnsi"/>
          <w:color w:val="auto"/>
          <w:sz w:val="21"/>
          <w:szCs w:val="21"/>
        </w:rPr>
        <w:t>Dolj</w:t>
      </w:r>
      <w:r w:rsidR="00B653EB" w:rsidRPr="002F1C91">
        <w:rPr>
          <w:rFonts w:asciiTheme="minorHAnsi" w:hAnsiTheme="minorHAnsi" w:cstheme="minorHAnsi"/>
          <w:color w:val="auto"/>
          <w:sz w:val="21"/>
          <w:szCs w:val="21"/>
        </w:rPr>
        <w:t xml:space="preserve"> nr. ____</w:t>
      </w:r>
      <w:r w:rsidR="009D3FD5" w:rsidRPr="002F1C91">
        <w:rPr>
          <w:rFonts w:asciiTheme="minorHAnsi" w:hAnsiTheme="minorHAnsi" w:cstheme="minorHAnsi"/>
          <w:color w:val="auto"/>
          <w:sz w:val="21"/>
          <w:szCs w:val="21"/>
        </w:rPr>
        <w:t>___</w:t>
      </w:r>
      <w:r w:rsidR="00B653EB" w:rsidRPr="002F1C91">
        <w:rPr>
          <w:rFonts w:asciiTheme="minorHAnsi" w:hAnsiTheme="minorHAnsi" w:cstheme="minorHAnsi"/>
          <w:color w:val="auto"/>
          <w:sz w:val="21"/>
          <w:szCs w:val="21"/>
        </w:rPr>
        <w:t>_____</w:t>
      </w:r>
      <w:r w:rsidR="00B076B2" w:rsidRPr="002F1C91">
        <w:rPr>
          <w:rFonts w:asciiTheme="minorHAnsi" w:hAnsiTheme="minorHAnsi" w:cstheme="minorHAnsi"/>
          <w:color w:val="auto"/>
          <w:sz w:val="21"/>
          <w:szCs w:val="21"/>
        </w:rPr>
        <w:t xml:space="preserve"> din data de</w:t>
      </w:r>
      <w:r w:rsidR="001D3754" w:rsidRPr="002F1C91">
        <w:rPr>
          <w:rFonts w:asciiTheme="minorHAnsi" w:hAnsiTheme="minorHAnsi" w:cstheme="minorHAnsi"/>
          <w:color w:val="auto"/>
          <w:sz w:val="21"/>
          <w:szCs w:val="21"/>
        </w:rPr>
        <w:t xml:space="preserve"> </w:t>
      </w:r>
      <w:r w:rsidR="00B076B2" w:rsidRPr="002F1C91">
        <w:rPr>
          <w:rFonts w:asciiTheme="minorHAnsi" w:hAnsiTheme="minorHAnsi" w:cstheme="minorHAnsi"/>
          <w:color w:val="auto"/>
          <w:sz w:val="21"/>
          <w:szCs w:val="21"/>
        </w:rPr>
        <w:t>_____</w:t>
      </w:r>
      <w:r w:rsidR="00B653EB" w:rsidRPr="002F1C91">
        <w:rPr>
          <w:rFonts w:asciiTheme="minorHAnsi" w:hAnsiTheme="minorHAnsi" w:cstheme="minorHAnsi"/>
          <w:color w:val="auto"/>
          <w:sz w:val="21"/>
          <w:szCs w:val="21"/>
        </w:rPr>
        <w:t>_</w:t>
      </w:r>
      <w:r w:rsidR="009D3FD5" w:rsidRPr="002F1C91">
        <w:rPr>
          <w:rFonts w:asciiTheme="minorHAnsi" w:hAnsiTheme="minorHAnsi" w:cstheme="minorHAnsi"/>
          <w:color w:val="auto"/>
          <w:sz w:val="21"/>
          <w:szCs w:val="21"/>
        </w:rPr>
        <w:t>_</w:t>
      </w:r>
      <w:r w:rsidR="00B076B2" w:rsidRPr="002F1C91">
        <w:rPr>
          <w:rFonts w:asciiTheme="minorHAnsi" w:hAnsiTheme="minorHAnsi" w:cstheme="minorHAnsi"/>
          <w:color w:val="auto"/>
          <w:sz w:val="21"/>
          <w:szCs w:val="21"/>
        </w:rPr>
        <w:t xml:space="preserve">_______ </w:t>
      </w:r>
      <w:r w:rsidR="005045B2" w:rsidRPr="002F1C91">
        <w:rPr>
          <w:rFonts w:asciiTheme="minorHAnsi" w:hAnsiTheme="minorHAnsi" w:cstheme="minorHAnsi"/>
          <w:color w:val="auto"/>
          <w:sz w:val="21"/>
          <w:szCs w:val="21"/>
        </w:rPr>
        <w:t>la</w:t>
      </w:r>
      <w:r w:rsidR="00B076B2" w:rsidRPr="002F1C91">
        <w:rPr>
          <w:rFonts w:asciiTheme="minorHAnsi" w:hAnsiTheme="minorHAnsi" w:cstheme="minorHAnsi"/>
          <w:color w:val="auto"/>
          <w:sz w:val="21"/>
          <w:szCs w:val="21"/>
        </w:rPr>
        <w:t xml:space="preserve"> </w:t>
      </w:r>
      <w:r w:rsidR="00B076B2" w:rsidRPr="002F1C91">
        <w:rPr>
          <w:rFonts w:asciiTheme="minorHAnsi" w:hAnsiTheme="minorHAnsi" w:cstheme="minorHAnsi"/>
          <w:color w:val="0070C0"/>
          <w:sz w:val="21"/>
          <w:szCs w:val="21"/>
        </w:rPr>
        <w:t>catedra</w:t>
      </w:r>
      <w:r w:rsidR="00B076B2" w:rsidRPr="002F1C91">
        <w:rPr>
          <w:rFonts w:asciiTheme="minorHAnsi" w:hAnsiTheme="minorHAnsi" w:cstheme="minorHAnsi"/>
          <w:color w:val="7030A0"/>
          <w:sz w:val="21"/>
          <w:szCs w:val="21"/>
        </w:rPr>
        <w:t xml:space="preserve"> </w:t>
      </w:r>
      <w:r w:rsidR="00B076B2" w:rsidRPr="002F1C91">
        <w:rPr>
          <w:rFonts w:asciiTheme="minorHAnsi" w:hAnsiTheme="minorHAnsi" w:cstheme="minorHAnsi"/>
          <w:color w:val="auto"/>
          <w:sz w:val="21"/>
          <w:szCs w:val="21"/>
        </w:rPr>
        <w:t xml:space="preserve">de: </w:t>
      </w:r>
    </w:p>
    <w:p w14:paraId="19429B5F" w14:textId="08F0656C" w:rsidR="00EE4575" w:rsidRPr="002F1C91" w:rsidRDefault="00B076B2" w:rsidP="00B653EB">
      <w:pPr>
        <w:pStyle w:val="Default"/>
        <w:spacing w:line="360" w:lineRule="auto"/>
        <w:ind w:right="-351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 w:rsidRPr="002F1C91">
        <w:rPr>
          <w:rFonts w:asciiTheme="minorHAnsi" w:hAnsiTheme="minorHAnsi" w:cstheme="minorHAnsi"/>
          <w:color w:val="auto"/>
          <w:sz w:val="21"/>
          <w:szCs w:val="21"/>
        </w:rPr>
        <w:t>___________________________________________</w:t>
      </w:r>
      <w:r w:rsidR="00BC60E3" w:rsidRPr="002F1C91">
        <w:rPr>
          <w:rFonts w:asciiTheme="minorHAnsi" w:hAnsiTheme="minorHAnsi" w:cstheme="minorHAnsi"/>
          <w:color w:val="auto"/>
          <w:sz w:val="21"/>
          <w:szCs w:val="21"/>
        </w:rPr>
        <w:t>________________</w:t>
      </w:r>
      <w:r w:rsidRPr="002F1C91">
        <w:rPr>
          <w:rFonts w:asciiTheme="minorHAnsi" w:hAnsiTheme="minorHAnsi" w:cstheme="minorHAnsi"/>
          <w:color w:val="auto"/>
          <w:sz w:val="21"/>
          <w:szCs w:val="21"/>
        </w:rPr>
        <w:t>________________________</w:t>
      </w:r>
      <w:r w:rsidR="00B242A3" w:rsidRPr="002F1C91">
        <w:rPr>
          <w:rFonts w:asciiTheme="minorHAnsi" w:hAnsiTheme="minorHAnsi" w:cstheme="minorHAnsi"/>
          <w:color w:val="auto"/>
          <w:sz w:val="21"/>
          <w:szCs w:val="21"/>
        </w:rPr>
        <w:t xml:space="preserve"> </w:t>
      </w:r>
    </w:p>
    <w:p w14:paraId="2B4F497B" w14:textId="77777777" w:rsidR="00EE4575" w:rsidRPr="002F1C91" w:rsidRDefault="00EE4575" w:rsidP="00B653E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 w:rsidRPr="002F1C91">
        <w:rPr>
          <w:rFonts w:asciiTheme="minorHAnsi" w:hAnsiTheme="minorHAnsi" w:cstheme="minorHAnsi"/>
          <w:color w:val="auto"/>
          <w:sz w:val="21"/>
          <w:szCs w:val="21"/>
        </w:rPr>
        <w:t xml:space="preserve">cu următoarea structură: </w:t>
      </w: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517"/>
        <w:gridCol w:w="5579"/>
        <w:gridCol w:w="2835"/>
        <w:gridCol w:w="992"/>
      </w:tblGrid>
      <w:tr w:rsidR="005A2573" w:rsidRPr="002F1C91" w14:paraId="6BF2FC64" w14:textId="77777777" w:rsidTr="005A2573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BC2AF7B" w14:textId="77777777" w:rsidR="00BE5DDC" w:rsidRPr="002F1C91" w:rsidRDefault="00BE5DDC" w:rsidP="00BE5DD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Nr. crt.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6D2B337" w14:textId="37D0A7CA" w:rsidR="007F796B" w:rsidRPr="002F1C91" w:rsidRDefault="00C91601" w:rsidP="007F796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Unitatea/</w:t>
            </w:r>
            <w:r w:rsidR="00BE5DDC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Unită</w:t>
            </w:r>
            <w:r w:rsidR="00397A10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ț</w:t>
            </w:r>
            <w:r w:rsidR="00BE5DDC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ile </w:t>
            </w:r>
            <w:r w:rsidR="00397A10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ș</w:t>
            </w:r>
            <w:r w:rsidR="00BE5DDC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colare</w:t>
            </w:r>
          </w:p>
          <w:p w14:paraId="2C31FAEE" w14:textId="746730A4" w:rsidR="00BE5DDC" w:rsidRPr="002F1C91" w:rsidRDefault="00B653EB" w:rsidP="007F796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la care sunt </w:t>
            </w:r>
            <w:r w:rsidR="006A4653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angajat</w:t>
            </w:r>
            <w:r w:rsidR="00205EEF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în anul </w:t>
            </w:r>
            <w:r w:rsidR="00397A10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ș</w:t>
            </w:r>
            <w:r w:rsidR="00205EEF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colar </w:t>
            </w:r>
            <w:r w:rsidR="007F796B" w:rsidRPr="002F1C91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202</w:t>
            </w:r>
            <w:r w:rsidR="004667A4" w:rsidRPr="002F1C91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2</w:t>
            </w:r>
            <w:r w:rsidR="007F796B" w:rsidRPr="002F1C91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-202</w:t>
            </w:r>
            <w:r w:rsidR="004667A4" w:rsidRPr="002F1C91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744DE9" w14:textId="77777777" w:rsidR="00BE5DDC" w:rsidRPr="002F1C91" w:rsidRDefault="00B653EB" w:rsidP="00BE5DD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Specialitatea</w:t>
            </w:r>
            <w:r w:rsidR="00D35BFE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/structura</w:t>
            </w:r>
            <w:r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6A4653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catedrei</w:t>
            </w:r>
          </w:p>
          <w:p w14:paraId="4CDDA821" w14:textId="75FF126D" w:rsidR="00205EEF" w:rsidRPr="002F1C91" w:rsidRDefault="00205EEF" w:rsidP="007F796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în anul </w:t>
            </w:r>
            <w:r w:rsidR="00397A10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ș</w:t>
            </w:r>
            <w:r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colar </w:t>
            </w:r>
            <w:r w:rsidR="007F796B" w:rsidRPr="002F1C91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202</w:t>
            </w:r>
            <w:r w:rsidR="004667A4" w:rsidRPr="002F1C91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2</w:t>
            </w:r>
            <w:r w:rsidR="007F796B" w:rsidRPr="002F1C91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-202</w:t>
            </w:r>
            <w:r w:rsidR="004667A4" w:rsidRPr="002F1C91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87D493" w14:textId="77777777" w:rsidR="00BE5DDC" w:rsidRPr="002F1C91" w:rsidRDefault="00BE5DDC" w:rsidP="00BE5DD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Nr. ore</w:t>
            </w:r>
          </w:p>
        </w:tc>
      </w:tr>
      <w:tr w:rsidR="005A2573" w:rsidRPr="002F1C91" w14:paraId="2272C9B3" w14:textId="77777777" w:rsidTr="00BC60E3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853B" w14:textId="77777777" w:rsidR="00BE5DDC" w:rsidRPr="002F1C91" w:rsidRDefault="00205EEF" w:rsidP="00205EE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20D8" w14:textId="77777777" w:rsidR="00BE5DDC" w:rsidRPr="002F1C91" w:rsidRDefault="00BE5DDC" w:rsidP="00BE5DD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D457" w14:textId="77777777" w:rsidR="00BE5DDC" w:rsidRPr="002F1C91" w:rsidRDefault="00BE5DD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C73B" w14:textId="77777777" w:rsidR="00BE5DDC" w:rsidRPr="002F1C91" w:rsidRDefault="00BE5DD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A2573" w:rsidRPr="002F1C91" w14:paraId="4546970D" w14:textId="77777777" w:rsidTr="00BC60E3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9266" w14:textId="77777777" w:rsidR="00BE5DDC" w:rsidRPr="002F1C91" w:rsidRDefault="00205EEF" w:rsidP="00205EE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2524" w14:textId="77777777" w:rsidR="00BE5DDC" w:rsidRPr="002F1C91" w:rsidRDefault="00BE5DDC" w:rsidP="00BE5DD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9C3F" w14:textId="77777777" w:rsidR="00BE5DDC" w:rsidRPr="002F1C91" w:rsidRDefault="00BE5DD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DFD" w14:textId="77777777" w:rsidR="00BE5DDC" w:rsidRPr="002F1C91" w:rsidRDefault="00BE5DD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A2573" w:rsidRPr="002F1C91" w14:paraId="11F02EEB" w14:textId="77777777" w:rsidTr="00BC60E3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9607" w14:textId="77777777" w:rsidR="00BE5DDC" w:rsidRPr="002F1C91" w:rsidRDefault="00205EEF" w:rsidP="00205EE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6F3F" w14:textId="77777777" w:rsidR="00BE5DDC" w:rsidRPr="002F1C91" w:rsidRDefault="00BE5DDC" w:rsidP="00BE5DD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A286" w14:textId="77777777" w:rsidR="00BE5DDC" w:rsidRPr="002F1C91" w:rsidRDefault="00BE5DD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B1F8" w14:textId="77777777" w:rsidR="00BE5DDC" w:rsidRPr="002F1C91" w:rsidRDefault="00BE5DD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4644AD36" w14:textId="77777777" w:rsidR="00680651" w:rsidRPr="002F1C91" w:rsidRDefault="0068065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3B5C12A" w14:textId="2EC4DE0D" w:rsidR="00EE4575" w:rsidRPr="002F1C91" w:rsidRDefault="00D35BFE" w:rsidP="00B653E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 w:rsidRPr="002F1C91">
        <w:rPr>
          <w:rFonts w:asciiTheme="minorHAnsi" w:hAnsiTheme="minorHAnsi" w:cstheme="minorHAnsi"/>
          <w:color w:val="auto"/>
          <w:sz w:val="21"/>
          <w:szCs w:val="21"/>
        </w:rPr>
        <w:t>V</w:t>
      </w:r>
      <w:r w:rsidR="001D3754" w:rsidRPr="002F1C91">
        <w:rPr>
          <w:rFonts w:asciiTheme="minorHAnsi" w:hAnsiTheme="minorHAnsi" w:cstheme="minorHAnsi"/>
          <w:color w:val="auto"/>
          <w:sz w:val="21"/>
          <w:szCs w:val="21"/>
        </w:rPr>
        <w:t>ă rog să-mi aproba</w:t>
      </w:r>
      <w:r w:rsidR="00397A10" w:rsidRPr="002F1C91">
        <w:rPr>
          <w:rFonts w:asciiTheme="minorHAnsi" w:hAnsiTheme="minorHAnsi" w:cstheme="minorHAnsi"/>
          <w:color w:val="auto"/>
          <w:sz w:val="21"/>
          <w:szCs w:val="21"/>
        </w:rPr>
        <w:t>ț</w:t>
      </w:r>
      <w:r w:rsidR="001D3754" w:rsidRPr="002F1C91">
        <w:rPr>
          <w:rFonts w:asciiTheme="minorHAnsi" w:hAnsiTheme="minorHAnsi" w:cstheme="minorHAnsi"/>
          <w:color w:val="auto"/>
          <w:sz w:val="21"/>
          <w:szCs w:val="21"/>
        </w:rPr>
        <w:t>i</w:t>
      </w:r>
      <w:r w:rsidR="00EE4575" w:rsidRPr="002F1C91">
        <w:rPr>
          <w:rFonts w:asciiTheme="minorHAnsi" w:hAnsiTheme="minorHAnsi" w:cstheme="minorHAnsi"/>
          <w:color w:val="auto"/>
          <w:sz w:val="21"/>
          <w:szCs w:val="21"/>
        </w:rPr>
        <w:t xml:space="preserve"> </w:t>
      </w:r>
      <w:r w:rsidRPr="002F1C91">
        <w:rPr>
          <w:rFonts w:asciiTheme="minorHAnsi" w:hAnsiTheme="minorHAnsi" w:cstheme="minorHAnsi"/>
          <w:b/>
          <w:color w:val="auto"/>
          <w:sz w:val="21"/>
          <w:szCs w:val="21"/>
        </w:rPr>
        <w:t>întregirea</w:t>
      </w:r>
      <w:r w:rsidR="00EE4575" w:rsidRPr="002F1C91">
        <w:rPr>
          <w:rFonts w:asciiTheme="minorHAnsi" w:hAnsiTheme="minorHAnsi" w:cstheme="minorHAnsi"/>
          <w:b/>
          <w:color w:val="auto"/>
          <w:sz w:val="21"/>
          <w:szCs w:val="21"/>
        </w:rPr>
        <w:t xml:space="preserve"> normei</w:t>
      </w:r>
      <w:r w:rsidR="00C91601" w:rsidRPr="002F1C91">
        <w:rPr>
          <w:rFonts w:asciiTheme="minorHAnsi" w:hAnsiTheme="minorHAnsi" w:cstheme="minorHAnsi"/>
          <w:b/>
          <w:color w:val="auto"/>
          <w:sz w:val="21"/>
          <w:szCs w:val="21"/>
        </w:rPr>
        <w:t xml:space="preserve"> didactice</w:t>
      </w:r>
      <w:r w:rsidR="00EE4575" w:rsidRPr="002F1C91">
        <w:rPr>
          <w:rFonts w:asciiTheme="minorHAnsi" w:hAnsiTheme="minorHAnsi" w:cstheme="minorHAnsi"/>
          <w:color w:val="auto"/>
          <w:sz w:val="21"/>
          <w:szCs w:val="21"/>
        </w:rPr>
        <w:t xml:space="preserve">, începând cu data de </w:t>
      </w:r>
      <w:r w:rsidR="00EE4575" w:rsidRPr="002F1C91">
        <w:rPr>
          <w:rFonts w:asciiTheme="minorHAnsi" w:hAnsiTheme="minorHAnsi" w:cstheme="minorHAnsi"/>
          <w:b/>
          <w:bCs/>
          <w:color w:val="0070C0"/>
          <w:sz w:val="21"/>
          <w:szCs w:val="21"/>
        </w:rPr>
        <w:t>01 septembrie 20</w:t>
      </w:r>
      <w:r w:rsidR="00205EEF" w:rsidRPr="002F1C91">
        <w:rPr>
          <w:rFonts w:asciiTheme="minorHAnsi" w:hAnsiTheme="minorHAnsi" w:cstheme="minorHAnsi"/>
          <w:b/>
          <w:bCs/>
          <w:color w:val="0070C0"/>
          <w:sz w:val="21"/>
          <w:szCs w:val="21"/>
        </w:rPr>
        <w:t>2</w:t>
      </w:r>
      <w:r w:rsidR="004667A4" w:rsidRPr="002F1C91">
        <w:rPr>
          <w:rFonts w:asciiTheme="minorHAnsi" w:hAnsiTheme="minorHAnsi" w:cstheme="minorHAnsi"/>
          <w:b/>
          <w:bCs/>
          <w:color w:val="0070C0"/>
          <w:sz w:val="21"/>
          <w:szCs w:val="21"/>
        </w:rPr>
        <w:t>3</w:t>
      </w:r>
      <w:r w:rsidR="00EE4575" w:rsidRPr="002F1C91">
        <w:rPr>
          <w:rFonts w:asciiTheme="minorHAnsi" w:hAnsiTheme="minorHAnsi" w:cstheme="minorHAnsi"/>
          <w:color w:val="auto"/>
          <w:sz w:val="21"/>
          <w:szCs w:val="21"/>
        </w:rPr>
        <w:t>,</w:t>
      </w:r>
      <w:r w:rsidR="00EE4575" w:rsidRPr="002F1C91">
        <w:rPr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</w:t>
      </w:r>
      <w:r w:rsidR="00EE4575" w:rsidRPr="002F1C91">
        <w:rPr>
          <w:rFonts w:asciiTheme="minorHAnsi" w:hAnsiTheme="minorHAnsi" w:cstheme="minorHAnsi"/>
          <w:color w:val="auto"/>
          <w:sz w:val="21"/>
          <w:szCs w:val="21"/>
        </w:rPr>
        <w:t xml:space="preserve">la unitatea </w:t>
      </w:r>
      <w:r w:rsidR="006753AD" w:rsidRPr="002F1C91">
        <w:rPr>
          <w:rFonts w:asciiTheme="minorHAnsi" w:hAnsiTheme="minorHAnsi" w:cstheme="minorHAnsi"/>
          <w:color w:val="auto"/>
          <w:sz w:val="21"/>
          <w:szCs w:val="21"/>
        </w:rPr>
        <w:t>/unită</w:t>
      </w:r>
      <w:r w:rsidR="00397A10" w:rsidRPr="002F1C91">
        <w:rPr>
          <w:rFonts w:asciiTheme="minorHAnsi" w:hAnsiTheme="minorHAnsi" w:cstheme="minorHAnsi"/>
          <w:color w:val="auto"/>
          <w:sz w:val="21"/>
          <w:szCs w:val="21"/>
        </w:rPr>
        <w:t>ț</w:t>
      </w:r>
      <w:r w:rsidR="006753AD" w:rsidRPr="002F1C91">
        <w:rPr>
          <w:rFonts w:asciiTheme="minorHAnsi" w:hAnsiTheme="minorHAnsi" w:cstheme="minorHAnsi"/>
          <w:color w:val="auto"/>
          <w:sz w:val="21"/>
          <w:szCs w:val="21"/>
        </w:rPr>
        <w:t xml:space="preserve">ile </w:t>
      </w:r>
      <w:r w:rsidR="00EE4575" w:rsidRPr="002F1C91">
        <w:rPr>
          <w:rFonts w:asciiTheme="minorHAnsi" w:hAnsiTheme="minorHAnsi" w:cstheme="minorHAnsi"/>
          <w:color w:val="auto"/>
          <w:sz w:val="21"/>
          <w:szCs w:val="21"/>
        </w:rPr>
        <w:t>de învă</w:t>
      </w:r>
      <w:r w:rsidR="00397A10" w:rsidRPr="002F1C91">
        <w:rPr>
          <w:rFonts w:asciiTheme="minorHAnsi" w:hAnsiTheme="minorHAnsi" w:cstheme="minorHAnsi"/>
          <w:color w:val="auto"/>
          <w:sz w:val="21"/>
          <w:szCs w:val="21"/>
        </w:rPr>
        <w:t>ț</w:t>
      </w:r>
      <w:r w:rsidR="00EE4575" w:rsidRPr="002F1C91">
        <w:rPr>
          <w:rFonts w:asciiTheme="minorHAnsi" w:hAnsiTheme="minorHAnsi" w:cstheme="minorHAnsi"/>
          <w:color w:val="auto"/>
          <w:sz w:val="21"/>
          <w:szCs w:val="21"/>
        </w:rPr>
        <w:t>ământ men</w:t>
      </w:r>
      <w:r w:rsidR="00397A10" w:rsidRPr="002F1C91">
        <w:rPr>
          <w:rFonts w:asciiTheme="minorHAnsi" w:hAnsiTheme="minorHAnsi" w:cstheme="minorHAnsi"/>
          <w:color w:val="auto"/>
          <w:sz w:val="21"/>
          <w:szCs w:val="21"/>
        </w:rPr>
        <w:t>ț</w:t>
      </w:r>
      <w:r w:rsidR="00EE4575" w:rsidRPr="002F1C91">
        <w:rPr>
          <w:rFonts w:asciiTheme="minorHAnsi" w:hAnsiTheme="minorHAnsi" w:cstheme="minorHAnsi"/>
          <w:color w:val="auto"/>
          <w:sz w:val="21"/>
          <w:szCs w:val="21"/>
        </w:rPr>
        <w:t>ionată</w:t>
      </w:r>
      <w:r w:rsidR="006753AD" w:rsidRPr="002F1C91">
        <w:rPr>
          <w:rFonts w:asciiTheme="minorHAnsi" w:hAnsiTheme="minorHAnsi" w:cstheme="minorHAnsi"/>
          <w:color w:val="auto"/>
          <w:sz w:val="21"/>
          <w:szCs w:val="21"/>
        </w:rPr>
        <w:t>(e)</w:t>
      </w:r>
      <w:r w:rsidR="00EE4575" w:rsidRPr="002F1C91">
        <w:rPr>
          <w:rFonts w:asciiTheme="minorHAnsi" w:hAnsiTheme="minorHAnsi" w:cstheme="minorHAnsi"/>
          <w:color w:val="auto"/>
          <w:sz w:val="21"/>
          <w:szCs w:val="21"/>
        </w:rPr>
        <w:t xml:space="preserve"> în </w:t>
      </w:r>
      <w:r w:rsidR="00EE4575" w:rsidRPr="002F1C91">
        <w:rPr>
          <w:rFonts w:asciiTheme="minorHAnsi" w:hAnsiTheme="minorHAnsi" w:cstheme="minorHAnsi"/>
          <w:b/>
          <w:color w:val="auto"/>
          <w:sz w:val="21"/>
          <w:szCs w:val="21"/>
        </w:rPr>
        <w:t>tabelul de mai jos</w:t>
      </w:r>
      <w:r w:rsidR="00EE4575" w:rsidRPr="002F1C91">
        <w:rPr>
          <w:rFonts w:asciiTheme="minorHAnsi" w:hAnsiTheme="minorHAnsi" w:cstheme="minorHAnsi"/>
          <w:color w:val="auto"/>
          <w:sz w:val="21"/>
          <w:szCs w:val="21"/>
        </w:rPr>
        <w:t xml:space="preserve">, unde mi se asigură, în specialitate, o catedră completă, </w:t>
      </w:r>
      <w:r w:rsidRPr="002F1C91">
        <w:rPr>
          <w:rFonts w:asciiTheme="minorHAnsi" w:hAnsiTheme="minorHAnsi" w:cstheme="minorHAnsi"/>
          <w:color w:val="auto"/>
          <w:sz w:val="21"/>
          <w:szCs w:val="21"/>
        </w:rPr>
        <w:t xml:space="preserve">constituită din </w:t>
      </w:r>
      <w:r w:rsidRPr="002F1C91">
        <w:rPr>
          <w:rFonts w:asciiTheme="minorHAnsi" w:hAnsiTheme="minorHAnsi" w:cstheme="minorHAnsi"/>
          <w:b/>
          <w:color w:val="0070C0"/>
          <w:sz w:val="21"/>
          <w:szCs w:val="21"/>
        </w:rPr>
        <w:t xml:space="preserve">ore la disciplina/disciplinele </w:t>
      </w:r>
      <w:r w:rsidRPr="002F1C91">
        <w:rPr>
          <w:rFonts w:asciiTheme="minorHAnsi" w:hAnsiTheme="minorHAnsi" w:cstheme="minorHAnsi"/>
          <w:b/>
          <w:color w:val="0070C0"/>
          <w:sz w:val="21"/>
          <w:szCs w:val="21"/>
          <w:u w:val="single"/>
        </w:rPr>
        <w:t>înscrise în decizia mea de repartizare</w:t>
      </w:r>
      <w:r w:rsidR="00B242A3" w:rsidRPr="002F1C91">
        <w:rPr>
          <w:rFonts w:asciiTheme="minorHAnsi" w:hAnsiTheme="minorHAnsi" w:cstheme="minorHAnsi"/>
          <w:color w:val="7030A0"/>
          <w:sz w:val="21"/>
          <w:szCs w:val="21"/>
        </w:rPr>
        <w:t xml:space="preserve"> </w:t>
      </w:r>
      <w:r w:rsidR="00EE4575" w:rsidRPr="002F1C91">
        <w:rPr>
          <w:rFonts w:asciiTheme="minorHAnsi" w:hAnsiTheme="minorHAnsi" w:cstheme="minorHAnsi"/>
          <w:color w:val="auto"/>
          <w:sz w:val="21"/>
          <w:szCs w:val="21"/>
        </w:rPr>
        <w:t>(</w:t>
      </w:r>
      <w:r w:rsidR="00EE4575" w:rsidRPr="002F1C91">
        <w:rPr>
          <w:rFonts w:asciiTheme="minorHAnsi" w:hAnsiTheme="minorHAnsi" w:cstheme="minorHAnsi"/>
          <w:i/>
          <w:color w:val="auto"/>
          <w:sz w:val="21"/>
          <w:szCs w:val="21"/>
        </w:rPr>
        <w:t>d</w:t>
      </w:r>
      <w:r w:rsidR="005045B2" w:rsidRPr="002F1C91">
        <w:rPr>
          <w:rFonts w:asciiTheme="minorHAnsi" w:hAnsiTheme="minorHAnsi" w:cstheme="minorHAnsi"/>
          <w:i/>
          <w:color w:val="auto"/>
          <w:sz w:val="21"/>
          <w:szCs w:val="21"/>
        </w:rPr>
        <w:t>enumirea disciplinelor</w:t>
      </w:r>
      <w:r w:rsidR="00EE4575" w:rsidRPr="002F1C91">
        <w:rPr>
          <w:rFonts w:asciiTheme="minorHAnsi" w:hAnsiTheme="minorHAnsi" w:cstheme="minorHAnsi"/>
          <w:i/>
          <w:color w:val="auto"/>
          <w:sz w:val="21"/>
          <w:szCs w:val="21"/>
        </w:rPr>
        <w:t xml:space="preserve"> de învă</w:t>
      </w:r>
      <w:r w:rsidR="00397A10" w:rsidRPr="002F1C91">
        <w:rPr>
          <w:rFonts w:asciiTheme="minorHAnsi" w:hAnsiTheme="minorHAnsi" w:cstheme="minorHAnsi"/>
          <w:i/>
          <w:color w:val="auto"/>
          <w:sz w:val="21"/>
          <w:szCs w:val="21"/>
        </w:rPr>
        <w:t>ț</w:t>
      </w:r>
      <w:r w:rsidR="00EE4575" w:rsidRPr="002F1C91">
        <w:rPr>
          <w:rFonts w:asciiTheme="minorHAnsi" w:hAnsiTheme="minorHAnsi" w:cstheme="minorHAnsi"/>
          <w:i/>
          <w:color w:val="auto"/>
          <w:sz w:val="21"/>
          <w:szCs w:val="21"/>
        </w:rPr>
        <w:t>ământ</w:t>
      </w:r>
      <w:r w:rsidR="001D3754" w:rsidRPr="002F1C91">
        <w:rPr>
          <w:rFonts w:asciiTheme="minorHAnsi" w:hAnsiTheme="minorHAnsi" w:cstheme="minorHAnsi"/>
          <w:i/>
          <w:color w:val="auto"/>
          <w:sz w:val="21"/>
          <w:szCs w:val="21"/>
        </w:rPr>
        <w:t xml:space="preserve"> conform Centralizatorului</w:t>
      </w:r>
      <w:r w:rsidR="00EE4575" w:rsidRPr="002F1C91">
        <w:rPr>
          <w:rFonts w:asciiTheme="minorHAnsi" w:hAnsiTheme="minorHAnsi" w:cstheme="minorHAnsi"/>
          <w:i/>
          <w:color w:val="auto"/>
          <w:sz w:val="21"/>
          <w:szCs w:val="21"/>
        </w:rPr>
        <w:t xml:space="preserve"> </w:t>
      </w:r>
      <w:r w:rsidR="00397A10" w:rsidRPr="002F1C91">
        <w:rPr>
          <w:rFonts w:asciiTheme="minorHAnsi" w:hAnsiTheme="minorHAnsi" w:cstheme="minorHAnsi"/>
          <w:i/>
          <w:color w:val="auto"/>
          <w:sz w:val="21"/>
          <w:szCs w:val="21"/>
        </w:rPr>
        <w:t>ș</w:t>
      </w:r>
      <w:r w:rsidR="00EE4575" w:rsidRPr="002F1C91">
        <w:rPr>
          <w:rFonts w:asciiTheme="minorHAnsi" w:hAnsiTheme="minorHAnsi" w:cstheme="minorHAnsi"/>
          <w:i/>
          <w:color w:val="auto"/>
          <w:sz w:val="21"/>
          <w:szCs w:val="21"/>
        </w:rPr>
        <w:t>i numărul de ore asigurat</w:t>
      </w:r>
      <w:r w:rsidR="006753AD" w:rsidRPr="002F1C91">
        <w:rPr>
          <w:rFonts w:asciiTheme="minorHAnsi" w:hAnsiTheme="minorHAnsi" w:cstheme="minorHAnsi"/>
          <w:color w:val="auto"/>
          <w:sz w:val="21"/>
          <w:szCs w:val="21"/>
        </w:rPr>
        <w:t>):</w:t>
      </w: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517"/>
        <w:gridCol w:w="5471"/>
        <w:gridCol w:w="3084"/>
        <w:gridCol w:w="851"/>
      </w:tblGrid>
      <w:tr w:rsidR="00BC60E3" w:rsidRPr="002F1C91" w14:paraId="7F45C3FA" w14:textId="77777777" w:rsidTr="00E62EAE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C04C35" w14:textId="77777777" w:rsidR="00BC60E3" w:rsidRPr="002F1C91" w:rsidRDefault="00BC60E3" w:rsidP="00BB63B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Nr. crt.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238994C" w14:textId="04F57EBE" w:rsidR="00BC60E3" w:rsidRPr="002F1C91" w:rsidRDefault="00B653EB" w:rsidP="00205EE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Unitatea / </w:t>
            </w:r>
            <w:r w:rsidR="006A4653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</w:t>
            </w:r>
            <w:r w:rsidR="00BC60E3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nită</w:t>
            </w:r>
            <w:r w:rsidR="00397A10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ț</w:t>
            </w:r>
            <w:r w:rsidR="00BC60E3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ile </w:t>
            </w:r>
            <w:r w:rsidR="00397A10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ș</w:t>
            </w:r>
            <w:r w:rsidR="00BC60E3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colare</w:t>
            </w:r>
            <w:r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6A4653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la care este posibilă angajarea pe durata viabilită</w:t>
            </w:r>
            <w:r w:rsidR="00397A10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ț</w:t>
            </w:r>
            <w:r w:rsidR="006A4653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ii catedrei,</w:t>
            </w:r>
            <w:r w:rsidR="00205EEF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după</w:t>
            </w:r>
            <w:r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întregirea</w:t>
            </w:r>
            <w:r w:rsidR="00205EEF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normei didactice,</w:t>
            </w:r>
          </w:p>
          <w:p w14:paraId="405DBED1" w14:textId="536579F1" w:rsidR="00205EEF" w:rsidRPr="002F1C91" w:rsidRDefault="00205EEF" w:rsidP="007F796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începând cu data de </w:t>
            </w:r>
            <w:r w:rsidRPr="002F1C91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01.09.202</w:t>
            </w:r>
            <w:r w:rsidR="004667A4" w:rsidRPr="002F1C91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76E3955" w14:textId="5CCA7D80" w:rsidR="00205EEF" w:rsidRPr="002F1C91" w:rsidRDefault="00B653EB" w:rsidP="00BB63B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Speciali</w:t>
            </w:r>
            <w:r w:rsid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zarea</w:t>
            </w:r>
            <w:r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catedrei</w:t>
            </w:r>
            <w:r w:rsidR="00205EEF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6A4653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angajatului</w:t>
            </w:r>
          </w:p>
          <w:p w14:paraId="0A9A50D1" w14:textId="77777777" w:rsidR="00205EEF" w:rsidRPr="002F1C91" w:rsidRDefault="00205EEF" w:rsidP="00205EE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după întregirea</w:t>
            </w:r>
            <w:r w:rsidR="00B653EB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normei</w:t>
            </w:r>
            <w:r w:rsidR="00C91601"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didactice</w:t>
            </w:r>
            <w:r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</w:p>
          <w:p w14:paraId="5D1B1AB8" w14:textId="6E0ED8CC" w:rsidR="00BC60E3" w:rsidRPr="002F1C91" w:rsidRDefault="00205EEF" w:rsidP="007F796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începând cu data de </w:t>
            </w:r>
            <w:r w:rsidRPr="002F1C91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01.09.202</w:t>
            </w:r>
            <w:r w:rsidR="004667A4" w:rsidRPr="002F1C91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3DCF8E8" w14:textId="77777777" w:rsidR="00BC60E3" w:rsidRPr="002F1C91" w:rsidRDefault="00BC60E3" w:rsidP="00BB63B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Nr. ore</w:t>
            </w:r>
          </w:p>
        </w:tc>
      </w:tr>
      <w:tr w:rsidR="00205EEF" w:rsidRPr="002F1C91" w14:paraId="5FE8FD99" w14:textId="77777777" w:rsidTr="00205EEF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D02" w14:textId="77777777" w:rsidR="00205EEF" w:rsidRPr="002F1C91" w:rsidRDefault="00205EEF" w:rsidP="00C07D1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F40F" w14:textId="77777777" w:rsidR="00205EEF" w:rsidRPr="002F1C91" w:rsidRDefault="00205EEF" w:rsidP="00BB63B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D797" w14:textId="77777777" w:rsidR="00205EEF" w:rsidRPr="002F1C91" w:rsidRDefault="00205EEF" w:rsidP="00BB63B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842A" w14:textId="77777777" w:rsidR="00205EEF" w:rsidRPr="002F1C91" w:rsidRDefault="00205EEF" w:rsidP="00BB63B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05EEF" w:rsidRPr="002F1C91" w14:paraId="73FAA27C" w14:textId="77777777" w:rsidTr="00205EEF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B538" w14:textId="77777777" w:rsidR="00205EEF" w:rsidRPr="002F1C91" w:rsidRDefault="00205EEF" w:rsidP="00C07D1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F1C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E8A1" w14:textId="77777777" w:rsidR="00205EEF" w:rsidRPr="002F1C91" w:rsidRDefault="00205EEF" w:rsidP="00BB63B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46AC" w14:textId="77777777" w:rsidR="00205EEF" w:rsidRPr="002F1C91" w:rsidRDefault="00205EEF" w:rsidP="00BB63B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1AB0" w14:textId="77777777" w:rsidR="00205EEF" w:rsidRPr="002F1C91" w:rsidRDefault="00205EEF" w:rsidP="00BB63B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71385300" w14:textId="77777777" w:rsidR="00B653EB" w:rsidRPr="002F1C91" w:rsidRDefault="00B653EB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18D50CD5" w14:textId="77777777" w:rsidR="00EE4575" w:rsidRPr="002F1C91" w:rsidRDefault="00EE4575">
      <w:pPr>
        <w:pStyle w:val="Default"/>
        <w:rPr>
          <w:rFonts w:asciiTheme="minorHAnsi" w:hAnsiTheme="minorHAnsi" w:cstheme="minorHAnsi"/>
          <w:color w:val="auto"/>
          <w:sz w:val="21"/>
          <w:szCs w:val="21"/>
        </w:rPr>
      </w:pPr>
      <w:r w:rsidRPr="002F1C91">
        <w:rPr>
          <w:rFonts w:asciiTheme="minorHAnsi" w:hAnsiTheme="minorHAnsi" w:cstheme="minorHAnsi"/>
          <w:bCs/>
          <w:color w:val="auto"/>
          <w:sz w:val="21"/>
          <w:szCs w:val="21"/>
        </w:rPr>
        <w:t xml:space="preserve">Anexez </w:t>
      </w:r>
      <w:r w:rsidR="00B242A3" w:rsidRPr="002F1C91">
        <w:rPr>
          <w:rFonts w:asciiTheme="minorHAnsi" w:hAnsiTheme="minorHAnsi" w:cstheme="minorHAnsi"/>
          <w:bCs/>
          <w:color w:val="0070C0"/>
          <w:sz w:val="21"/>
          <w:szCs w:val="21"/>
        </w:rPr>
        <w:t>în copii</w:t>
      </w:r>
      <w:r w:rsidR="00B242A3" w:rsidRPr="002F1C91">
        <w:rPr>
          <w:rFonts w:asciiTheme="minorHAnsi" w:hAnsiTheme="minorHAnsi" w:cstheme="minorHAnsi"/>
          <w:bCs/>
          <w:color w:val="auto"/>
          <w:sz w:val="21"/>
          <w:szCs w:val="21"/>
        </w:rPr>
        <w:t xml:space="preserve">, certificate pentru conformitate cu originalul de director, </w:t>
      </w:r>
      <w:r w:rsidRPr="002F1C91">
        <w:rPr>
          <w:rFonts w:asciiTheme="minorHAnsi" w:hAnsiTheme="minorHAnsi" w:cstheme="minorHAnsi"/>
          <w:bCs/>
          <w:color w:val="auto"/>
          <w:sz w:val="21"/>
          <w:szCs w:val="21"/>
        </w:rPr>
        <w:t xml:space="preserve">următoarele </w:t>
      </w:r>
      <w:r w:rsidR="00B242A3" w:rsidRPr="002F1C91">
        <w:rPr>
          <w:rFonts w:asciiTheme="minorHAnsi" w:hAnsiTheme="minorHAnsi" w:cstheme="minorHAnsi"/>
          <w:bCs/>
          <w:color w:val="auto"/>
          <w:sz w:val="21"/>
          <w:szCs w:val="21"/>
        </w:rPr>
        <w:t>documente:</w:t>
      </w:r>
    </w:p>
    <w:p w14:paraId="4059F529" w14:textId="3A186BE5" w:rsidR="00EE4575" w:rsidRPr="002F1C91" w:rsidRDefault="00D35BFE" w:rsidP="007F796B">
      <w:pPr>
        <w:pStyle w:val="Default"/>
        <w:numPr>
          <w:ilvl w:val="0"/>
          <w:numId w:val="1"/>
        </w:numPr>
        <w:ind w:left="284" w:hanging="142"/>
        <w:rPr>
          <w:rFonts w:asciiTheme="minorHAnsi" w:hAnsiTheme="minorHAnsi" w:cstheme="minorHAnsi"/>
          <w:i/>
          <w:color w:val="auto"/>
          <w:sz w:val="21"/>
          <w:szCs w:val="21"/>
        </w:rPr>
      </w:pPr>
      <w:r w:rsidRPr="002F1C91">
        <w:rPr>
          <w:rFonts w:asciiTheme="minorHAnsi" w:hAnsiTheme="minorHAnsi" w:cstheme="minorHAnsi"/>
          <w:i/>
          <w:color w:val="auto"/>
          <w:sz w:val="21"/>
          <w:szCs w:val="21"/>
        </w:rPr>
        <w:t>1</w:t>
      </w:r>
      <w:r w:rsidR="00EE4575" w:rsidRPr="002F1C91">
        <w:rPr>
          <w:rFonts w:asciiTheme="minorHAnsi" w:hAnsiTheme="minorHAnsi" w:cstheme="minorHAnsi"/>
          <w:i/>
          <w:color w:val="auto"/>
          <w:sz w:val="21"/>
          <w:szCs w:val="21"/>
        </w:rPr>
        <w:t>. D</w:t>
      </w:r>
      <w:r w:rsidR="001D3754" w:rsidRPr="002F1C91">
        <w:rPr>
          <w:rFonts w:asciiTheme="minorHAnsi" w:hAnsiTheme="minorHAnsi" w:cstheme="minorHAnsi"/>
          <w:i/>
          <w:color w:val="auto"/>
          <w:sz w:val="21"/>
          <w:szCs w:val="21"/>
        </w:rPr>
        <w:t>ecizia</w:t>
      </w:r>
      <w:r w:rsidR="00EE4575" w:rsidRPr="002F1C91">
        <w:rPr>
          <w:rFonts w:asciiTheme="minorHAnsi" w:hAnsiTheme="minorHAnsi" w:cstheme="minorHAnsi"/>
          <w:i/>
          <w:color w:val="auto"/>
          <w:sz w:val="21"/>
          <w:szCs w:val="21"/>
        </w:rPr>
        <w:t xml:space="preserve"> de </w:t>
      </w:r>
      <w:r w:rsidR="006A4653" w:rsidRPr="002F1C91">
        <w:rPr>
          <w:rFonts w:asciiTheme="minorHAnsi" w:hAnsiTheme="minorHAnsi" w:cstheme="minorHAnsi"/>
          <w:i/>
          <w:color w:val="auto"/>
          <w:sz w:val="21"/>
          <w:szCs w:val="21"/>
        </w:rPr>
        <w:t>repartizare</w:t>
      </w:r>
      <w:r w:rsidRPr="002F1C91">
        <w:rPr>
          <w:rFonts w:asciiTheme="minorHAnsi" w:hAnsiTheme="minorHAnsi" w:cstheme="minorHAnsi"/>
          <w:i/>
          <w:color w:val="auto"/>
          <w:sz w:val="21"/>
          <w:szCs w:val="21"/>
        </w:rPr>
        <w:t xml:space="preserve"> pe durata viabilită</w:t>
      </w:r>
      <w:r w:rsidR="00397A10" w:rsidRPr="002F1C91">
        <w:rPr>
          <w:rFonts w:asciiTheme="minorHAnsi" w:hAnsiTheme="minorHAnsi" w:cstheme="minorHAnsi"/>
          <w:i/>
          <w:color w:val="auto"/>
          <w:sz w:val="21"/>
          <w:szCs w:val="21"/>
        </w:rPr>
        <w:t>ț</w:t>
      </w:r>
      <w:r w:rsidRPr="002F1C91">
        <w:rPr>
          <w:rFonts w:asciiTheme="minorHAnsi" w:hAnsiTheme="minorHAnsi" w:cstheme="minorHAnsi"/>
          <w:i/>
          <w:color w:val="auto"/>
          <w:sz w:val="21"/>
          <w:szCs w:val="21"/>
        </w:rPr>
        <w:t xml:space="preserve">ii postului </w:t>
      </w:r>
      <w:r w:rsidR="00EE4575" w:rsidRPr="002F1C91">
        <w:rPr>
          <w:rFonts w:asciiTheme="minorHAnsi" w:hAnsiTheme="minorHAnsi" w:cstheme="minorHAnsi"/>
          <w:i/>
          <w:color w:val="auto"/>
          <w:sz w:val="21"/>
          <w:szCs w:val="21"/>
        </w:rPr>
        <w:t xml:space="preserve">în două sau mai multe </w:t>
      </w:r>
      <w:r w:rsidR="001D3754" w:rsidRPr="002F1C91">
        <w:rPr>
          <w:rFonts w:asciiTheme="minorHAnsi" w:hAnsiTheme="minorHAnsi" w:cstheme="minorHAnsi"/>
          <w:i/>
          <w:color w:val="auto"/>
          <w:sz w:val="21"/>
          <w:szCs w:val="21"/>
        </w:rPr>
        <w:t>unită</w:t>
      </w:r>
      <w:r w:rsidR="00397A10" w:rsidRPr="002F1C91">
        <w:rPr>
          <w:rFonts w:asciiTheme="minorHAnsi" w:hAnsiTheme="minorHAnsi" w:cstheme="minorHAnsi"/>
          <w:i/>
          <w:color w:val="auto"/>
          <w:sz w:val="21"/>
          <w:szCs w:val="21"/>
        </w:rPr>
        <w:t>ț</w:t>
      </w:r>
      <w:r w:rsidR="001D3754" w:rsidRPr="002F1C91">
        <w:rPr>
          <w:rFonts w:asciiTheme="minorHAnsi" w:hAnsiTheme="minorHAnsi" w:cstheme="minorHAnsi"/>
          <w:i/>
          <w:color w:val="auto"/>
          <w:sz w:val="21"/>
          <w:szCs w:val="21"/>
        </w:rPr>
        <w:t>i de învă</w:t>
      </w:r>
      <w:r w:rsidR="00397A10" w:rsidRPr="002F1C91">
        <w:rPr>
          <w:rFonts w:asciiTheme="minorHAnsi" w:hAnsiTheme="minorHAnsi" w:cstheme="minorHAnsi"/>
          <w:i/>
          <w:color w:val="auto"/>
          <w:sz w:val="21"/>
          <w:szCs w:val="21"/>
        </w:rPr>
        <w:t>ț</w:t>
      </w:r>
      <w:r w:rsidR="001D3754" w:rsidRPr="002F1C91">
        <w:rPr>
          <w:rFonts w:asciiTheme="minorHAnsi" w:hAnsiTheme="minorHAnsi" w:cstheme="minorHAnsi"/>
          <w:i/>
          <w:color w:val="auto"/>
          <w:sz w:val="21"/>
          <w:szCs w:val="21"/>
        </w:rPr>
        <w:t>ământ</w:t>
      </w:r>
      <w:r w:rsidR="00B653EB" w:rsidRPr="002F1C91">
        <w:rPr>
          <w:rFonts w:asciiTheme="minorHAnsi" w:hAnsiTheme="minorHAnsi" w:cstheme="minorHAnsi"/>
          <w:i/>
          <w:color w:val="auto"/>
          <w:sz w:val="21"/>
          <w:szCs w:val="21"/>
        </w:rPr>
        <w:t>/</w:t>
      </w:r>
      <w:r w:rsidR="002F1C91" w:rsidRPr="002F1C91">
        <w:rPr>
          <w:rFonts w:asciiTheme="minorHAnsi" w:hAnsiTheme="minorHAnsi" w:cstheme="minorHAnsi"/>
          <w:i/>
          <w:color w:val="auto"/>
          <w:sz w:val="21"/>
          <w:szCs w:val="21"/>
        </w:rPr>
        <w:t xml:space="preserve"> </w:t>
      </w:r>
      <w:r w:rsidR="00B653EB" w:rsidRPr="002F1C91">
        <w:rPr>
          <w:rFonts w:asciiTheme="minorHAnsi" w:hAnsiTheme="minorHAnsi" w:cstheme="minorHAnsi"/>
          <w:i/>
          <w:color w:val="auto"/>
          <w:sz w:val="21"/>
          <w:szCs w:val="21"/>
        </w:rPr>
        <w:t>special</w:t>
      </w:r>
      <w:r w:rsidR="002F1C91">
        <w:rPr>
          <w:rFonts w:asciiTheme="minorHAnsi" w:hAnsiTheme="minorHAnsi" w:cstheme="minorHAnsi"/>
          <w:i/>
          <w:color w:val="auto"/>
          <w:sz w:val="21"/>
          <w:szCs w:val="21"/>
        </w:rPr>
        <w:t>i</w:t>
      </w:r>
      <w:r w:rsidR="002F1C91" w:rsidRPr="002F1C91">
        <w:rPr>
          <w:rFonts w:asciiTheme="minorHAnsi" w:hAnsiTheme="minorHAnsi" w:cstheme="minorHAnsi"/>
          <w:i/>
          <w:color w:val="auto"/>
          <w:sz w:val="21"/>
          <w:szCs w:val="21"/>
        </w:rPr>
        <w:t>zăr</w:t>
      </w:r>
      <w:r w:rsidR="00B653EB" w:rsidRPr="002F1C91">
        <w:rPr>
          <w:rFonts w:asciiTheme="minorHAnsi" w:hAnsiTheme="minorHAnsi" w:cstheme="minorHAnsi"/>
          <w:i/>
          <w:color w:val="auto"/>
          <w:sz w:val="21"/>
          <w:szCs w:val="21"/>
        </w:rPr>
        <w:t>i</w:t>
      </w:r>
      <w:r w:rsidR="007F796B" w:rsidRPr="002F1C91">
        <w:rPr>
          <w:rFonts w:asciiTheme="minorHAnsi" w:hAnsiTheme="minorHAnsi" w:cstheme="minorHAnsi"/>
          <w:i/>
          <w:color w:val="auto"/>
          <w:sz w:val="21"/>
          <w:szCs w:val="21"/>
        </w:rPr>
        <w:t xml:space="preserve">, emisă de ISJ </w:t>
      </w:r>
      <w:r w:rsidR="00397A10" w:rsidRPr="002F1C91">
        <w:rPr>
          <w:rFonts w:asciiTheme="minorHAnsi" w:hAnsiTheme="minorHAnsi" w:cstheme="minorHAnsi"/>
          <w:i/>
          <w:color w:val="auto"/>
          <w:sz w:val="21"/>
          <w:szCs w:val="21"/>
        </w:rPr>
        <w:t>Dolj</w:t>
      </w:r>
      <w:r w:rsidR="001D3754" w:rsidRPr="002F1C91">
        <w:rPr>
          <w:rFonts w:asciiTheme="minorHAnsi" w:hAnsiTheme="minorHAnsi" w:cstheme="minorHAnsi"/>
          <w:i/>
          <w:color w:val="auto"/>
          <w:sz w:val="21"/>
          <w:szCs w:val="21"/>
        </w:rPr>
        <w:t>;</w:t>
      </w:r>
    </w:p>
    <w:p w14:paraId="561EFF0F" w14:textId="77777777" w:rsidR="00D35BFE" w:rsidRPr="002F1C91" w:rsidRDefault="00D35BFE" w:rsidP="007F796B">
      <w:pPr>
        <w:pStyle w:val="Default"/>
        <w:numPr>
          <w:ilvl w:val="0"/>
          <w:numId w:val="1"/>
        </w:numPr>
        <w:ind w:left="284" w:hanging="142"/>
        <w:rPr>
          <w:rFonts w:asciiTheme="minorHAnsi" w:hAnsiTheme="minorHAnsi" w:cstheme="minorHAnsi"/>
          <w:i/>
          <w:color w:val="auto"/>
          <w:sz w:val="21"/>
          <w:szCs w:val="21"/>
        </w:rPr>
      </w:pPr>
      <w:r w:rsidRPr="002F1C91">
        <w:rPr>
          <w:rFonts w:asciiTheme="minorHAnsi" w:hAnsiTheme="minorHAnsi" w:cstheme="minorHAnsi"/>
          <w:i/>
          <w:color w:val="auto"/>
          <w:sz w:val="21"/>
          <w:szCs w:val="21"/>
        </w:rPr>
        <w:t>2. Actele de studii</w:t>
      </w:r>
      <w:r w:rsidR="007F796B" w:rsidRPr="002F1C91">
        <w:rPr>
          <w:rFonts w:asciiTheme="minorHAnsi" w:hAnsiTheme="minorHAnsi" w:cstheme="minorHAnsi"/>
          <w:i/>
          <w:color w:val="auto"/>
          <w:sz w:val="21"/>
          <w:szCs w:val="21"/>
        </w:rPr>
        <w:t xml:space="preserve"> corespunzătoare postului solicitat, conform Centralizatorului</w:t>
      </w:r>
      <w:r w:rsidRPr="002F1C91">
        <w:rPr>
          <w:rFonts w:asciiTheme="minorHAnsi" w:hAnsiTheme="minorHAnsi" w:cstheme="minorHAnsi"/>
          <w:i/>
          <w:color w:val="auto"/>
          <w:sz w:val="21"/>
          <w:szCs w:val="21"/>
        </w:rPr>
        <w:t>;</w:t>
      </w:r>
    </w:p>
    <w:p w14:paraId="7E2BC221" w14:textId="77777777" w:rsidR="00EE4575" w:rsidRPr="002F1C91" w:rsidRDefault="001D3754" w:rsidP="007F796B">
      <w:pPr>
        <w:pStyle w:val="Default"/>
        <w:numPr>
          <w:ilvl w:val="0"/>
          <w:numId w:val="1"/>
        </w:numPr>
        <w:ind w:left="284" w:hanging="142"/>
        <w:rPr>
          <w:rFonts w:asciiTheme="minorHAnsi" w:hAnsiTheme="minorHAnsi" w:cstheme="minorHAnsi"/>
          <w:i/>
          <w:color w:val="auto"/>
          <w:sz w:val="21"/>
          <w:szCs w:val="21"/>
        </w:rPr>
      </w:pPr>
      <w:r w:rsidRPr="002F1C91">
        <w:rPr>
          <w:rFonts w:asciiTheme="minorHAnsi" w:hAnsiTheme="minorHAnsi" w:cstheme="minorHAnsi"/>
          <w:i/>
          <w:color w:val="auto"/>
          <w:sz w:val="21"/>
          <w:szCs w:val="21"/>
        </w:rPr>
        <w:t>3. Actul de identitate CI/BI;</w:t>
      </w:r>
    </w:p>
    <w:p w14:paraId="6FC36A77" w14:textId="77777777" w:rsidR="00EE4575" w:rsidRPr="002F1C91" w:rsidRDefault="00EE4575" w:rsidP="007F796B">
      <w:pPr>
        <w:pStyle w:val="Default"/>
        <w:numPr>
          <w:ilvl w:val="0"/>
          <w:numId w:val="1"/>
        </w:numPr>
        <w:ind w:left="284" w:hanging="142"/>
        <w:rPr>
          <w:rFonts w:asciiTheme="minorHAnsi" w:hAnsiTheme="minorHAnsi" w:cstheme="minorHAnsi"/>
          <w:i/>
          <w:color w:val="auto"/>
          <w:sz w:val="21"/>
          <w:szCs w:val="21"/>
        </w:rPr>
      </w:pPr>
      <w:r w:rsidRPr="002F1C91">
        <w:rPr>
          <w:rFonts w:asciiTheme="minorHAnsi" w:hAnsiTheme="minorHAnsi" w:cstheme="minorHAnsi"/>
          <w:i/>
          <w:color w:val="auto"/>
          <w:sz w:val="21"/>
          <w:szCs w:val="21"/>
        </w:rPr>
        <w:t>4. Actul de schimba</w:t>
      </w:r>
      <w:r w:rsidR="001D3754" w:rsidRPr="002F1C91">
        <w:rPr>
          <w:rFonts w:asciiTheme="minorHAnsi" w:hAnsiTheme="minorHAnsi" w:cstheme="minorHAnsi"/>
          <w:i/>
          <w:color w:val="auto"/>
          <w:sz w:val="21"/>
          <w:szCs w:val="21"/>
        </w:rPr>
        <w:t>re a numelui (dacă este cazul).</w:t>
      </w:r>
    </w:p>
    <w:p w14:paraId="36D84873" w14:textId="77777777" w:rsidR="00EE4575" w:rsidRPr="002F1C91" w:rsidRDefault="00205EE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F1C9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AFA1DD" wp14:editId="13E17161">
                <wp:simplePos x="0" y="0"/>
                <wp:positionH relativeFrom="column">
                  <wp:posOffset>129880</wp:posOffset>
                </wp:positionH>
                <wp:positionV relativeFrom="paragraph">
                  <wp:posOffset>91834</wp:posOffset>
                </wp:positionV>
                <wp:extent cx="6105230" cy="1423115"/>
                <wp:effectExtent l="0" t="0" r="10160" b="2476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230" cy="142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87FFC" w14:textId="77777777" w:rsidR="001D6F6C" w:rsidRPr="00B242A3" w:rsidRDefault="001D6F6C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Avizul directorului unităţii/unităţilor </w:t>
                            </w:r>
                            <w:r w:rsidR="006A4653" w:rsidRPr="005A2573">
                              <w:rPr>
                                <w:rFonts w:ascii="Arial Narrow" w:hAnsi="Arial Narrow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>di</w:t>
                            </w:r>
                            <w:r w:rsidR="00C91601" w:rsidRPr="005A2573">
                              <w:rPr>
                                <w:rFonts w:ascii="Arial Narrow" w:hAnsi="Arial Narrow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n care </w:t>
                            </w:r>
                            <w:r w:rsidRPr="005A2573">
                              <w:rPr>
                                <w:rFonts w:ascii="Arial Narrow" w:hAnsi="Arial Narrow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>pleacă</w:t>
                            </w:r>
                            <w:r w:rsidR="00BC60E3" w:rsidRPr="005A2573">
                              <w:rPr>
                                <w:rFonts w:ascii="Arial Narrow" w:hAnsi="Arial Narrow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465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angajatul pe durata viabilităţii postului/catedrei</w:t>
                            </w:r>
                          </w:p>
                          <w:p w14:paraId="74B28D22" w14:textId="77777777" w:rsidR="001D6F6C" w:rsidRPr="00B242A3" w:rsidRDefault="001D6F6C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Certificăm faptul că dl/dna </w:t>
                            </w:r>
                            <w:r w:rsidR="00D35BFE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: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  <w:r w:rsidR="00D35BFE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</w:t>
                            </w:r>
                            <w:r w:rsidR="005045B2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</w:t>
                            </w:r>
                            <w:r w:rsid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</w:t>
                            </w:r>
                          </w:p>
                          <w:p w14:paraId="00DD401A" w14:textId="77777777" w:rsidR="001D6F6C" w:rsidRPr="00B242A3" w:rsidRDefault="001D6F6C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este </w:t>
                            </w:r>
                            <w:r w:rsidR="006A465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angajat</w:t>
                            </w:r>
                            <w:r w:rsidR="00BB63BB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al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unit</w:t>
                            </w:r>
                            <w:r w:rsidR="00AD4A55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ăţii noastre, </w:t>
                            </w:r>
                            <w:r w:rsidR="00BB63BB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la</w:t>
                            </w:r>
                            <w:r w:rsidR="00AD4A55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catedra de _____</w:t>
                            </w:r>
                            <w:r w:rsidR="005045B2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</w:t>
                            </w:r>
                            <w:r w:rsidR="00AD4A55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14:paraId="42F0C48A" w14:textId="1F70812D" w:rsidR="001D6F6C" w:rsidRDefault="00BB63BB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Am luat notă de intenţia </w:t>
                            </w:r>
                            <w:r w:rsidR="006A465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sa de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573">
                              <w:rPr>
                                <w:rFonts w:ascii="Arial Narrow" w:hAnsi="Arial Narrow" w:cs="Times New Roman"/>
                                <w:color w:val="0070C0"/>
                                <w:sz w:val="20"/>
                                <w:szCs w:val="20"/>
                              </w:rPr>
                              <w:t>întregire</w:t>
                            </w:r>
                            <w:r w:rsidR="006A4653" w:rsidRPr="005A2573">
                              <w:rPr>
                                <w:rFonts w:ascii="Arial Narrow" w:hAnsi="Arial Narrow" w:cs="Times New Roman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573">
                              <w:rPr>
                                <w:rFonts w:ascii="Arial Narrow" w:hAnsi="Arial Narrow" w:cs="Times New Roman"/>
                                <w:color w:val="0070C0"/>
                                <w:sz w:val="20"/>
                                <w:szCs w:val="20"/>
                              </w:rPr>
                              <w:t xml:space="preserve">a normei didactice 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în altă unitate de învăţământ</w:t>
                            </w:r>
                            <w:r w:rsidR="008340C5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/într-o singură special</w:t>
                            </w:r>
                            <w:r w:rsidR="002F1C91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izare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387B71E" w14:textId="77777777" w:rsidR="00397A10" w:rsidRDefault="00397A10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29B0CA96" w14:textId="38C61E5D" w:rsidR="00205EEF" w:rsidRPr="00B242A3" w:rsidRDefault="00205EEF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Director, ____________________________________________  Semnătura, 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FA1D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0.25pt;margin-top:7.25pt;width:480.75pt;height:112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">
                <v:textbox>
                  <w:txbxContent>
                    <w:p w14:paraId="08D87FFC" w14:textId="77777777" w:rsidR="001D6F6C" w:rsidRPr="00B242A3" w:rsidRDefault="001D6F6C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Avizul directorului unităţii/unităţilor </w:t>
                      </w:r>
                      <w:r w:rsidR="006A4653" w:rsidRPr="005A2573">
                        <w:rPr>
                          <w:rFonts w:ascii="Arial Narrow" w:hAnsi="Arial Narrow" w:cs="Times New Roman"/>
                          <w:b/>
                          <w:color w:val="0070C0"/>
                          <w:sz w:val="20"/>
                          <w:szCs w:val="20"/>
                        </w:rPr>
                        <w:t>di</w:t>
                      </w:r>
                      <w:r w:rsidR="00C91601" w:rsidRPr="005A2573">
                        <w:rPr>
                          <w:rFonts w:ascii="Arial Narrow" w:hAnsi="Arial Narrow" w:cs="Times New Roman"/>
                          <w:b/>
                          <w:color w:val="0070C0"/>
                          <w:sz w:val="20"/>
                          <w:szCs w:val="20"/>
                        </w:rPr>
                        <w:t xml:space="preserve">n care </w:t>
                      </w:r>
                      <w:r w:rsidRPr="005A2573">
                        <w:rPr>
                          <w:rFonts w:ascii="Arial Narrow" w:hAnsi="Arial Narrow" w:cs="Times New Roman"/>
                          <w:b/>
                          <w:color w:val="0070C0"/>
                          <w:sz w:val="20"/>
                          <w:szCs w:val="20"/>
                        </w:rPr>
                        <w:t>pleacă</w:t>
                      </w:r>
                      <w:r w:rsidR="00BC60E3" w:rsidRPr="005A2573">
                        <w:rPr>
                          <w:rFonts w:ascii="Arial Narrow" w:hAnsi="Arial Narrow" w:cs="Times New Roman"/>
                          <w:b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6A465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angajatul pe durata viabilităţii postului/catedrei</w:t>
                      </w:r>
                    </w:p>
                    <w:p w14:paraId="74B28D22" w14:textId="77777777" w:rsidR="001D6F6C" w:rsidRPr="00B242A3" w:rsidRDefault="001D6F6C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Certificăm faptul că dl/dna </w:t>
                      </w:r>
                      <w:r w:rsidR="00D35BFE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: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</w:t>
                      </w:r>
                      <w:r w:rsidR="00D35BFE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</w:t>
                      </w:r>
                      <w:r w:rsidR="005045B2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</w:t>
                      </w:r>
                      <w:r w:rsid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</w:t>
                      </w:r>
                    </w:p>
                    <w:p w14:paraId="00DD401A" w14:textId="77777777" w:rsidR="001D6F6C" w:rsidRPr="00B242A3" w:rsidRDefault="001D6F6C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este </w:t>
                      </w:r>
                      <w:r w:rsidR="006A465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angajat</w:t>
                      </w:r>
                      <w:r w:rsidR="00BB63BB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al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unit</w:t>
                      </w:r>
                      <w:r w:rsidR="00AD4A55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ăţii noastre, </w:t>
                      </w:r>
                      <w:r w:rsidR="00BB63BB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la</w:t>
                      </w:r>
                      <w:r w:rsidR="00AD4A55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catedra de _____</w:t>
                      </w:r>
                      <w:r w:rsidR="005045B2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</w:t>
                      </w:r>
                      <w:r w:rsidR="00AD4A55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14:paraId="42F0C48A" w14:textId="1F70812D" w:rsidR="001D6F6C" w:rsidRDefault="00BB63BB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Am luat notă de intenţia </w:t>
                      </w:r>
                      <w:r w:rsidR="006A465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sa de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5A2573">
                        <w:rPr>
                          <w:rFonts w:ascii="Arial Narrow" w:hAnsi="Arial Narrow" w:cs="Times New Roman"/>
                          <w:color w:val="0070C0"/>
                          <w:sz w:val="20"/>
                          <w:szCs w:val="20"/>
                        </w:rPr>
                        <w:t>întregire</w:t>
                      </w:r>
                      <w:r w:rsidR="006A4653" w:rsidRPr="005A2573">
                        <w:rPr>
                          <w:rFonts w:ascii="Arial Narrow" w:hAnsi="Arial Narrow" w:cs="Times New Roman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5A2573">
                        <w:rPr>
                          <w:rFonts w:ascii="Arial Narrow" w:hAnsi="Arial Narrow" w:cs="Times New Roman"/>
                          <w:color w:val="0070C0"/>
                          <w:sz w:val="20"/>
                          <w:szCs w:val="20"/>
                        </w:rPr>
                        <w:t xml:space="preserve">a normei didactice 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în altă unitate de învăţământ</w:t>
                      </w:r>
                      <w:r w:rsidR="008340C5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/într-o singură special</w:t>
                      </w:r>
                      <w:r w:rsidR="002F1C91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izare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  <w:p w14:paraId="2387B71E" w14:textId="77777777" w:rsidR="00397A10" w:rsidRDefault="00397A10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29B0CA96" w14:textId="38C61E5D" w:rsidR="00205EEF" w:rsidRPr="00B242A3" w:rsidRDefault="00205EEF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Director, ____________________________________________  Semnătura, 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26028F0" w14:textId="77777777" w:rsidR="00EE4575" w:rsidRPr="002F1C91" w:rsidRDefault="00EE457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2F1C9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5E0F4BC3" w14:textId="77777777" w:rsidR="00EE4575" w:rsidRPr="002F1C91" w:rsidRDefault="00EE457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2F1C9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0BDA6A1C" w14:textId="77777777" w:rsidR="00EE4575" w:rsidRPr="002F1C91" w:rsidRDefault="00EE457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2F1C9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552567B9" w14:textId="77777777" w:rsidR="00EE4575" w:rsidRPr="002F1C91" w:rsidRDefault="00EE457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F1C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708FCDA" w14:textId="77777777" w:rsidR="00EE4575" w:rsidRPr="002F1C91" w:rsidRDefault="00EE457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F1C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ED8E61A" w14:textId="77777777" w:rsidR="00EE4575" w:rsidRPr="002F1C91" w:rsidRDefault="00EE457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F1C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200420B" w14:textId="77777777" w:rsidR="00EE4575" w:rsidRPr="002F1C91" w:rsidRDefault="00EE457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F1C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EF28E98" w14:textId="77777777" w:rsidR="00EE4575" w:rsidRPr="002F1C91" w:rsidRDefault="00EE457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F1C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6E62220" w14:textId="77777777" w:rsidR="005A2573" w:rsidRPr="002F1C91" w:rsidRDefault="005A2573" w:rsidP="00205EE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512AE19" w14:textId="77777777" w:rsidR="005A2573" w:rsidRPr="002F1C91" w:rsidRDefault="005A2573" w:rsidP="00205EE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D03C79C" w14:textId="64D1861B" w:rsidR="00EE4575" w:rsidRPr="002F1C91" w:rsidRDefault="00EE4575" w:rsidP="00205EE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F1C91">
        <w:rPr>
          <w:rFonts w:asciiTheme="minorHAnsi" w:hAnsiTheme="minorHAnsi" w:cstheme="minorHAnsi"/>
          <w:color w:val="auto"/>
          <w:sz w:val="22"/>
          <w:szCs w:val="22"/>
        </w:rPr>
        <w:t>Data</w:t>
      </w:r>
      <w:r w:rsidR="00CD65D6" w:rsidRPr="002F1C91">
        <w:rPr>
          <w:rFonts w:asciiTheme="minorHAnsi" w:hAnsiTheme="minorHAnsi" w:cstheme="minorHAnsi"/>
          <w:color w:val="auto"/>
          <w:sz w:val="22"/>
          <w:szCs w:val="22"/>
        </w:rPr>
        <w:t>:</w:t>
      </w:r>
      <w:r w:rsidRPr="002F1C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C60E3" w:rsidRPr="002F1C91">
        <w:rPr>
          <w:rFonts w:asciiTheme="minorHAnsi" w:hAnsiTheme="minorHAnsi" w:cstheme="minorHAnsi"/>
          <w:color w:val="auto"/>
          <w:sz w:val="22"/>
          <w:szCs w:val="22"/>
        </w:rPr>
        <w:t>________________</w:t>
      </w:r>
      <w:r w:rsidR="00BC60E3" w:rsidRPr="002F1C91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C60E3" w:rsidRPr="002F1C91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C60E3" w:rsidRPr="002F1C91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C60E3" w:rsidRPr="002F1C91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C60E3" w:rsidRPr="002F1C91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D3754" w:rsidRPr="002F1C91">
        <w:rPr>
          <w:rFonts w:asciiTheme="minorHAnsi" w:hAnsiTheme="minorHAnsi" w:cstheme="minorHAnsi"/>
          <w:color w:val="auto"/>
          <w:sz w:val="22"/>
          <w:szCs w:val="22"/>
        </w:rPr>
        <w:t xml:space="preserve">Semnătura </w:t>
      </w:r>
      <w:r w:rsidR="00D35BFE" w:rsidRPr="002F1C91">
        <w:rPr>
          <w:rFonts w:asciiTheme="minorHAnsi" w:hAnsiTheme="minorHAnsi" w:cstheme="minorHAnsi"/>
          <w:color w:val="auto"/>
          <w:sz w:val="22"/>
          <w:szCs w:val="22"/>
        </w:rPr>
        <w:t>___________________</w:t>
      </w:r>
    </w:p>
    <w:p w14:paraId="6CF2979F" w14:textId="77777777" w:rsidR="005A2573" w:rsidRPr="002F1C91" w:rsidRDefault="005A2573" w:rsidP="005A2573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3E9B6DCC" w14:textId="10FC47BB" w:rsidR="005A2573" w:rsidRPr="002F1C91" w:rsidRDefault="005A2573" w:rsidP="005A2573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F1C9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Domnului director al </w:t>
      </w:r>
      <w:r w:rsidRPr="002F1C91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____________________________________________________________</w:t>
      </w:r>
    </w:p>
    <w:sectPr w:rsidR="005A2573" w:rsidRPr="002F1C91" w:rsidSect="00C91601">
      <w:type w:val="continuous"/>
      <w:pgSz w:w="11907" w:h="16841"/>
      <w:pgMar w:top="492" w:right="708" w:bottom="660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789161975">
    <w:abstractNumId w:val="0"/>
  </w:num>
  <w:num w:numId="2" w16cid:durableId="1070691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B5A3A"/>
    <w:rsid w:val="000D1184"/>
    <w:rsid w:val="001407F9"/>
    <w:rsid w:val="001D3754"/>
    <w:rsid w:val="001D6F6C"/>
    <w:rsid w:val="001F3631"/>
    <w:rsid w:val="00200E7E"/>
    <w:rsid w:val="00205EEF"/>
    <w:rsid w:val="002A50D0"/>
    <w:rsid w:val="002F1C91"/>
    <w:rsid w:val="00331D64"/>
    <w:rsid w:val="00334CDB"/>
    <w:rsid w:val="0039672F"/>
    <w:rsid w:val="00397A10"/>
    <w:rsid w:val="004667A4"/>
    <w:rsid w:val="00485C7A"/>
    <w:rsid w:val="005045B2"/>
    <w:rsid w:val="005A2573"/>
    <w:rsid w:val="00603838"/>
    <w:rsid w:val="006753AD"/>
    <w:rsid w:val="00680651"/>
    <w:rsid w:val="006873A4"/>
    <w:rsid w:val="006A4653"/>
    <w:rsid w:val="006F7EBF"/>
    <w:rsid w:val="00720AC4"/>
    <w:rsid w:val="00744611"/>
    <w:rsid w:val="0079162B"/>
    <w:rsid w:val="007A6755"/>
    <w:rsid w:val="007F796B"/>
    <w:rsid w:val="008340C5"/>
    <w:rsid w:val="008D3DAF"/>
    <w:rsid w:val="00972D41"/>
    <w:rsid w:val="009D3FD5"/>
    <w:rsid w:val="00AD4A55"/>
    <w:rsid w:val="00B076B2"/>
    <w:rsid w:val="00B236C9"/>
    <w:rsid w:val="00B242A3"/>
    <w:rsid w:val="00B26A11"/>
    <w:rsid w:val="00B60FE8"/>
    <w:rsid w:val="00B653EB"/>
    <w:rsid w:val="00BB63BB"/>
    <w:rsid w:val="00BC37E6"/>
    <w:rsid w:val="00BC60E3"/>
    <w:rsid w:val="00BE5DDC"/>
    <w:rsid w:val="00C1679D"/>
    <w:rsid w:val="00C24FEC"/>
    <w:rsid w:val="00C91601"/>
    <w:rsid w:val="00CD65D6"/>
    <w:rsid w:val="00CE3346"/>
    <w:rsid w:val="00D04B4F"/>
    <w:rsid w:val="00D325DB"/>
    <w:rsid w:val="00D35BFE"/>
    <w:rsid w:val="00D52620"/>
    <w:rsid w:val="00D87C25"/>
    <w:rsid w:val="00E62EAE"/>
    <w:rsid w:val="00EA4E1C"/>
    <w:rsid w:val="00EC705C"/>
    <w:rsid w:val="00EE4575"/>
    <w:rsid w:val="00F46BDD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EEEA1"/>
  <w15:docId w15:val="{78E7D04F-7BC6-49A0-AD21-C2C50DDA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INTREGIRE NORMA</vt:lpstr>
      <vt:lpstr>CERERE TIP</vt:lpstr>
    </vt:vector>
  </TitlesOfParts>
  <Manager>RU</Manager>
  <Company>ISJ AB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INTREGIRE NORMA</dc:title>
  <dc:subject>INTREGIRE NORMA PRIN TRANSFER</dc:subject>
  <dc:creator>CN</dc:creator>
  <cp:keywords>2022 DVP</cp:keywords>
  <cp:lastModifiedBy>HP3</cp:lastModifiedBy>
  <cp:revision>7</cp:revision>
  <cp:lastPrinted>2013-01-30T14:52:00Z</cp:lastPrinted>
  <dcterms:created xsi:type="dcterms:W3CDTF">2022-01-12T03:24:00Z</dcterms:created>
  <dcterms:modified xsi:type="dcterms:W3CDTF">2023-01-12T13:33:00Z</dcterms:modified>
</cp:coreProperties>
</file>