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E678" w14:textId="77777777" w:rsidR="007F58C8" w:rsidRPr="0075461E" w:rsidRDefault="007F58C8" w:rsidP="007F58C8">
      <w:pPr>
        <w:pStyle w:val="Default"/>
        <w:rPr>
          <w:rFonts w:ascii="Palatino Linotype" w:hAnsi="Palatino Linotype"/>
          <w:sz w:val="20"/>
          <w:szCs w:val="20"/>
        </w:rPr>
      </w:pPr>
    </w:p>
    <w:p w14:paraId="59217C75" w14:textId="369AFCF3" w:rsidR="007F58C8" w:rsidRPr="0075461E" w:rsidRDefault="007F58C8" w:rsidP="007A1AE6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75461E">
        <w:rPr>
          <w:rFonts w:ascii="Palatino Linotype" w:hAnsi="Palatino Linotype"/>
          <w:sz w:val="20"/>
          <w:szCs w:val="20"/>
        </w:rPr>
        <w:t xml:space="preserve">Model - Acord </w:t>
      </w:r>
      <w:proofErr w:type="spellStart"/>
      <w:r w:rsidRPr="0075461E">
        <w:rPr>
          <w:rFonts w:ascii="Palatino Linotype" w:hAnsi="Palatino Linotype"/>
          <w:sz w:val="20"/>
          <w:szCs w:val="20"/>
        </w:rPr>
        <w:t>pentru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modificarea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r w:rsidRPr="0075461E">
        <w:rPr>
          <w:rFonts w:ascii="Palatino Linotype" w:hAnsi="Palatino Linotype"/>
          <w:sz w:val="20"/>
          <w:szCs w:val="20"/>
        </w:rPr>
        <w:t>pe</w:t>
      </w:r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sz w:val="20"/>
          <w:szCs w:val="20"/>
        </w:rPr>
        <w:t>postului</w:t>
      </w:r>
      <w:proofErr w:type="spellEnd"/>
      <w:r w:rsidR="00662F9A" w:rsidRPr="0075461E">
        <w:rPr>
          <w:rFonts w:ascii="Palatino Linotype" w:hAnsi="Palatino Linotype"/>
          <w:sz w:val="20"/>
          <w:szCs w:val="20"/>
        </w:rPr>
        <w:t xml:space="preserve"> </w:t>
      </w:r>
      <w:r w:rsidRPr="0075461E">
        <w:rPr>
          <w:rFonts w:ascii="Palatino Linotype" w:hAnsi="Palatino Linotype"/>
          <w:sz w:val="20"/>
          <w:szCs w:val="20"/>
        </w:rPr>
        <w:t xml:space="preserve">– se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înregistrează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sz w:val="20"/>
          <w:szCs w:val="20"/>
        </w:rPr>
        <w:t>secretariatele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unităților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învățământ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perioada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3162B">
        <w:rPr>
          <w:rFonts w:ascii="Palatino Linotype" w:hAnsi="Palatino Linotype"/>
          <w:b/>
          <w:sz w:val="20"/>
          <w:szCs w:val="20"/>
          <w:shd w:val="clear" w:color="auto" w:fill="FFFFFF"/>
        </w:rPr>
        <w:t>25</w:t>
      </w:r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-</w:t>
      </w:r>
      <w:r w:rsidR="0023162B">
        <w:rPr>
          <w:rFonts w:ascii="Palatino Linotype" w:hAnsi="Palatino Linotype"/>
          <w:b/>
          <w:sz w:val="20"/>
          <w:szCs w:val="20"/>
          <w:shd w:val="clear" w:color="auto" w:fill="FFFFFF"/>
        </w:rPr>
        <w:t>26</w:t>
      </w:r>
      <w:r w:rsidR="00A435DA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</w:t>
      </w:r>
      <w:proofErr w:type="spellStart"/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martie</w:t>
      </w:r>
      <w:proofErr w:type="spellEnd"/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202</w:t>
      </w:r>
      <w:r w:rsidR="0023162B">
        <w:rPr>
          <w:rFonts w:ascii="Palatino Linotype" w:hAnsi="Palatino Linotype"/>
          <w:b/>
          <w:sz w:val="20"/>
          <w:szCs w:val="20"/>
          <w:shd w:val="clear" w:color="auto" w:fill="FFFFFF"/>
        </w:rPr>
        <w:t>6</w:t>
      </w:r>
    </w:p>
    <w:p w14:paraId="74B07FCC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223B98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 xml:space="preserve">Se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completează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două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exemplare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original,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dintre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rămâne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școlară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gramStart"/>
      <w:r w:rsidRPr="0075461E">
        <w:rPr>
          <w:rFonts w:ascii="Palatino Linotype" w:hAnsi="Palatino Linotype"/>
          <w:color w:val="auto"/>
          <w:sz w:val="20"/>
          <w:szCs w:val="20"/>
        </w:rPr>
        <w:t>a</w:t>
      </w:r>
      <w:proofErr w:type="gram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aprobat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F90889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66FFB6E" w14:textId="338B5BF8" w:rsidR="00AA1956" w:rsidRPr="00AA1956" w:rsidRDefault="00AA1956" w:rsidP="00AA1956">
      <w:pPr>
        <w:pStyle w:val="Default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Am </w:t>
      </w:r>
      <w:proofErr w:type="spellStart"/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primit</w:t>
      </w:r>
      <w:proofErr w:type="spellEnd"/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, </w:t>
      </w:r>
    </w:p>
    <w:p w14:paraId="510D79A3" w14:textId="77777777" w:rsidR="00AA1956" w:rsidRPr="00AA1956" w:rsidRDefault="00AA1956" w:rsidP="00AA1956">
      <w:pPr>
        <w:pStyle w:val="Default"/>
        <w:ind w:left="5760" w:firstLine="720"/>
        <w:rPr>
          <w:rFonts w:ascii="Palatino Linotype" w:hAnsi="Palatino Linotype"/>
          <w:b/>
          <w:bCs/>
          <w:i/>
          <w:iCs/>
          <w:sz w:val="20"/>
          <w:szCs w:val="20"/>
        </w:rPr>
      </w:pP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Nume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și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prenume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/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Semnătura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/Data</w:t>
      </w:r>
    </w:p>
    <w:p w14:paraId="06D40270" w14:textId="0D00316B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E6E3B69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35E9F1E1" w14:textId="1C073DDB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Nr. ___________ / _________ 20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</w:t>
      </w:r>
      <w:r w:rsidR="0023162B">
        <w:rPr>
          <w:rFonts w:ascii="Palatino Linotype" w:hAnsi="Palatino Linotype"/>
          <w:color w:val="auto"/>
          <w:sz w:val="20"/>
          <w:szCs w:val="20"/>
        </w:rPr>
        <w:t>6</w:t>
      </w:r>
    </w:p>
    <w:p w14:paraId="6AF10A3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C21089D" w14:textId="77777777" w:rsidR="00E94ADD" w:rsidRPr="0075461E" w:rsidRDefault="00E94ADD" w:rsidP="007F58C8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</w:p>
    <w:p w14:paraId="5A5450F7" w14:textId="77777777" w:rsidR="007F58C8" w:rsidRPr="0075461E" w:rsidRDefault="007F58C8" w:rsidP="007F58C8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Către</w:t>
      </w:r>
    </w:p>
    <w:p w14:paraId="6FB2FD14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___________________________________________________</w:t>
      </w:r>
    </w:p>
    <w:p w14:paraId="40A3D0F1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___________________________________________________</w:t>
      </w:r>
    </w:p>
    <w:p w14:paraId="67937DF2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adresa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domiciliu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, conform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actului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identitate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>)</w:t>
      </w:r>
    </w:p>
    <w:p w14:paraId="2053A94C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492902A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5B18701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69512D8" w14:textId="7F1984F1" w:rsidR="007F58C8" w:rsidRPr="0075461E" w:rsidRDefault="007F58C8" w:rsidP="007F58C8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Urmare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solicitării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nr. ______________ din ______________________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referitoare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modificarea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pe</w:t>
      </w:r>
      <w:r w:rsidR="00AA53C6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având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vedere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îndepliniți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condițiile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generale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B42C1D" w:rsidRPr="0075461E">
        <w:rPr>
          <w:rFonts w:ascii="Palatino Linotype" w:hAnsi="Palatino Linotype"/>
          <w:color w:val="auto"/>
          <w:sz w:val="20"/>
          <w:szCs w:val="20"/>
        </w:rPr>
        <w:t>specific</w:t>
      </w:r>
      <w:r w:rsidR="00126BB6" w:rsidRPr="0075461E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metodologie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informăm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</w:t>
      </w:r>
      <w:r w:rsidR="00011FA2" w:rsidRPr="0075461E">
        <w:rPr>
          <w:rFonts w:ascii="Palatino Linotype" w:hAnsi="Palatino Linotype"/>
          <w:color w:val="auto"/>
          <w:sz w:val="20"/>
          <w:szCs w:val="20"/>
        </w:rPr>
        <w:t>formitate</w:t>
      </w:r>
      <w:proofErr w:type="spellEnd"/>
      <w:r w:rsidR="00011FA2" w:rsidRPr="0075461E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="00011FA2" w:rsidRPr="0075461E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="00011FA2" w:rsidRPr="0075461E">
        <w:rPr>
          <w:rFonts w:ascii="Palatino Linotype" w:hAnsi="Palatino Linotype"/>
          <w:color w:val="auto"/>
          <w:sz w:val="20"/>
          <w:szCs w:val="20"/>
        </w:rPr>
        <w:t xml:space="preserve"> art. 52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didactic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predare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școlar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20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</w:t>
      </w:r>
      <w:r w:rsidR="0023162B">
        <w:rPr>
          <w:rFonts w:ascii="Palatino Linotype" w:hAnsi="Palatino Linotype"/>
          <w:color w:val="auto"/>
          <w:sz w:val="20"/>
          <w:szCs w:val="20"/>
        </w:rPr>
        <w:t>6</w:t>
      </w:r>
      <w:r w:rsidR="00B63A39" w:rsidRPr="0075461E">
        <w:rPr>
          <w:rFonts w:ascii="Palatino Linotype" w:hAnsi="Palatino Linotype"/>
          <w:color w:val="auto"/>
          <w:sz w:val="20"/>
          <w:szCs w:val="20"/>
        </w:rPr>
        <w:t>–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202</w:t>
      </w:r>
      <w:r w:rsidR="0023162B">
        <w:rPr>
          <w:rFonts w:ascii="Palatino Linotype" w:hAnsi="Palatino Linotype"/>
          <w:color w:val="auto"/>
          <w:sz w:val="20"/>
          <w:szCs w:val="20"/>
        </w:rPr>
        <w:t>7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7102D5" w:rsidRPr="0075461E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435DA" w:rsidRPr="0075461E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A435DA" w:rsidRPr="0075461E">
        <w:rPr>
          <w:rFonts w:ascii="Palatino Linotype" w:hAnsi="Palatino Linotype"/>
          <w:color w:val="auto"/>
          <w:sz w:val="20"/>
          <w:szCs w:val="20"/>
        </w:rPr>
        <w:t xml:space="preserve"> OME</w:t>
      </w:r>
      <w:r w:rsidR="0023162B">
        <w:rPr>
          <w:rFonts w:ascii="Palatino Linotype" w:hAnsi="Palatino Linotype"/>
          <w:color w:val="auto"/>
          <w:sz w:val="20"/>
          <w:szCs w:val="20"/>
        </w:rPr>
        <w:t>C</w:t>
      </w:r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 nr. </w:t>
      </w:r>
      <w:r w:rsidR="0023162B">
        <w:rPr>
          <w:rFonts w:ascii="Palatino Linotype" w:hAnsi="Palatino Linotype"/>
          <w:color w:val="auto"/>
          <w:sz w:val="20"/>
          <w:szCs w:val="20"/>
        </w:rPr>
        <w:t>66</w:t>
      </w:r>
      <w:r w:rsidR="0075461E">
        <w:rPr>
          <w:rFonts w:ascii="Palatino Linotype" w:hAnsi="Palatino Linotype"/>
          <w:color w:val="auto"/>
          <w:sz w:val="20"/>
          <w:szCs w:val="20"/>
        </w:rPr>
        <w:t>95/202</w:t>
      </w:r>
      <w:r w:rsidR="0023162B">
        <w:rPr>
          <w:rFonts w:ascii="Palatino Linotype" w:hAnsi="Palatino Linotype"/>
          <w:color w:val="auto"/>
          <w:sz w:val="20"/>
          <w:szCs w:val="20"/>
        </w:rPr>
        <w:t>5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______________________________________________________________ din data de ________________ s-a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hotărât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cu 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75461E">
        <w:rPr>
          <w:rFonts w:ascii="Palatino Linotype" w:hAnsi="Palatino Linotype"/>
          <w:color w:val="auto"/>
          <w:sz w:val="20"/>
          <w:szCs w:val="20"/>
        </w:rPr>
        <w:t>împotriva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_____ </w:t>
      </w:r>
      <w:r w:rsidR="00A81BC1">
        <w:rPr>
          <w:rFonts w:ascii="Palatino Linotype" w:hAnsi="Palatino Linotype"/>
          <w:color w:val="auto"/>
          <w:sz w:val="20"/>
          <w:szCs w:val="20"/>
        </w:rPr>
        <w:t>”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abţineri</w:t>
      </w:r>
      <w:proofErr w:type="spellEnd"/>
      <w:r w:rsidR="00A81BC1">
        <w:rPr>
          <w:rFonts w:ascii="Palatino Linotype" w:hAnsi="Palatino Linotype"/>
          <w:color w:val="auto"/>
          <w:sz w:val="20"/>
          <w:szCs w:val="20"/>
        </w:rPr>
        <w:t>”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>aprobarea</w:t>
      </w:r>
      <w:proofErr w:type="spellEnd"/>
      <w:r w:rsidR="00B42C1D" w:rsidRPr="0075461E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cererii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d</w:t>
      </w:r>
      <w:r w:rsidR="007102D5" w:rsidRPr="0075461E">
        <w:rPr>
          <w:rFonts w:ascii="Palatino Linotype" w:hAnsi="Palatino Linotype"/>
          <w:color w:val="auto"/>
          <w:sz w:val="20"/>
          <w:szCs w:val="20"/>
        </w:rPr>
        <w:t>ificare</w:t>
      </w:r>
      <w:proofErr w:type="spellEnd"/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7102D5" w:rsidRPr="0075461E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23162B">
        <w:rPr>
          <w:rFonts w:ascii="Palatino Linotype" w:hAnsi="Palatino Linotype"/>
          <w:color w:val="auto"/>
          <w:sz w:val="20"/>
          <w:szCs w:val="20"/>
        </w:rPr>
        <w:t>6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pe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vacant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publicat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>codul</w:t>
      </w:r>
      <w:proofErr w:type="spellEnd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 xml:space="preserve"> ____________ 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din ___________________________________________________________________________ </w:t>
      </w:r>
    </w:p>
    <w:p w14:paraId="6000CE5F" w14:textId="77777777" w:rsidR="007F58C8" w:rsidRPr="0075461E" w:rsidRDefault="007F58C8" w:rsidP="00A435DA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>)</w:t>
      </w:r>
    </w:p>
    <w:p w14:paraId="19F9ED8D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241B084D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specialitatea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/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specialităţile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____________________________________________________. </w:t>
      </w:r>
    </w:p>
    <w:p w14:paraId="3C1A2FCA" w14:textId="77777777" w:rsidR="007F58C8" w:rsidRPr="0075461E" w:rsidRDefault="00B42C1D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 xml:space="preserve">                                                                          </w:t>
      </w:r>
      <w:r w:rsidR="007F58C8"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disciplina</w:t>
      </w:r>
      <w:proofErr w:type="spellEnd"/>
      <w:r w:rsidR="00A435DA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="007F58C8" w:rsidRPr="0075461E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7F58C8" w:rsidRPr="0075461E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53A82C9A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5C3F013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8DE0AD3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9523FA7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6360E55F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74C6985" w14:textId="098B722D" w:rsidR="007F58C8" w:rsidRPr="0075461E" w:rsidRDefault="007F58C8" w:rsidP="0075461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DIRECTOR,</w:t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  <w:t>SECRETAR,</w:t>
      </w:r>
    </w:p>
    <w:p w14:paraId="254372F2" w14:textId="10C5CC03" w:rsidR="0075461E" w:rsidRPr="0075461E" w:rsidRDefault="007F58C8" w:rsidP="0075461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  <w:r w:rsidR="0075461E">
        <w:rPr>
          <w:rFonts w:ascii="Palatino Linotype" w:hAnsi="Palatino Linotype"/>
          <w:color w:val="auto"/>
          <w:sz w:val="20"/>
          <w:szCs w:val="20"/>
        </w:rPr>
        <w:t xml:space="preserve">                           </w:t>
      </w:r>
      <w:r w:rsidR="0075461E" w:rsidRPr="0075461E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</w:p>
    <w:p w14:paraId="5CF8A2AE" w14:textId="054226DD" w:rsidR="00C51E45" w:rsidRPr="0075461E" w:rsidRDefault="0075461E" w:rsidP="0075461E">
      <w:pPr>
        <w:ind w:firstLine="0"/>
        <w:rPr>
          <w:rFonts w:ascii="Palatino Linotype" w:hAnsi="Palatino Linotype" w:cs="Times New Roman"/>
          <w:sz w:val="20"/>
          <w:szCs w:val="20"/>
        </w:rPr>
      </w:pPr>
      <w:r w:rsidRPr="0075461E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proofErr w:type="gramStart"/>
      <w:r w:rsidRPr="0075461E">
        <w:rPr>
          <w:rFonts w:ascii="Palatino Linotype" w:hAnsi="Palatino Linotype" w:cs="Times New Roman"/>
          <w:sz w:val="20"/>
          <w:szCs w:val="20"/>
        </w:rPr>
        <w:t>ştampilă</w:t>
      </w:r>
      <w:proofErr w:type="spellEnd"/>
      <w:r>
        <w:rPr>
          <w:rFonts w:ascii="Palatino Linotype" w:hAnsi="Palatino Linotype" w:cs="Times New Roman"/>
          <w:sz w:val="20"/>
          <w:szCs w:val="20"/>
        </w:rPr>
        <w:t xml:space="preserve">)   </w:t>
      </w:r>
      <w:proofErr w:type="gramEnd"/>
      <w:r>
        <w:rPr>
          <w:rFonts w:ascii="Palatino Linotype" w:hAnsi="Palatino Linotype" w:cs="Times New Roman"/>
          <w:sz w:val="20"/>
          <w:szCs w:val="20"/>
        </w:rPr>
        <w:t xml:space="preserve">                           </w:t>
      </w:r>
      <w:r w:rsidR="00E04D23">
        <w:rPr>
          <w:rFonts w:ascii="Palatino Linotype" w:hAnsi="Palatino Linotype" w:cs="Times New Roman"/>
          <w:sz w:val="20"/>
          <w:szCs w:val="20"/>
        </w:rPr>
        <w:t xml:space="preserve">         </w:t>
      </w:r>
      <w:proofErr w:type="gramStart"/>
      <w:r w:rsidR="00E04D23">
        <w:rPr>
          <w:rFonts w:ascii="Palatino Linotype" w:hAnsi="Palatino Linotype" w:cs="Times New Roman"/>
          <w:sz w:val="20"/>
          <w:szCs w:val="20"/>
        </w:rPr>
        <w:t xml:space="preserve">   </w:t>
      </w:r>
      <w:r w:rsidR="007F58C8" w:rsidRPr="0075461E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proofErr w:type="gramEnd"/>
      <w:r w:rsidR="007F58C8" w:rsidRPr="0075461E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="00B42C1D"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="00B42C1D"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="007F58C8" w:rsidRPr="0075461E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="007F58C8" w:rsidRPr="0075461E">
        <w:rPr>
          <w:rFonts w:ascii="Palatino Linotype" w:hAnsi="Palatino Linotype" w:cs="Times New Roman"/>
          <w:sz w:val="20"/>
          <w:szCs w:val="20"/>
        </w:rPr>
        <w:t>)</w:t>
      </w:r>
    </w:p>
    <w:sectPr w:rsidR="00C51E45" w:rsidRPr="0075461E" w:rsidSect="007F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F323" w14:textId="77777777" w:rsidR="006C53B5" w:rsidRDefault="006C53B5" w:rsidP="00464D60">
      <w:r>
        <w:separator/>
      </w:r>
    </w:p>
  </w:endnote>
  <w:endnote w:type="continuationSeparator" w:id="0">
    <w:p w14:paraId="78A577EE" w14:textId="77777777" w:rsidR="006C53B5" w:rsidRDefault="006C53B5" w:rsidP="0046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8047" w14:textId="77777777" w:rsidR="00464D60" w:rsidRDefault="00464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70" w14:textId="77777777" w:rsidR="00464D60" w:rsidRDefault="00464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E171" w14:textId="77777777" w:rsidR="00464D60" w:rsidRDefault="00464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B7AF" w14:textId="77777777" w:rsidR="006C53B5" w:rsidRDefault="006C53B5" w:rsidP="00464D60">
      <w:r>
        <w:separator/>
      </w:r>
    </w:p>
  </w:footnote>
  <w:footnote w:type="continuationSeparator" w:id="0">
    <w:p w14:paraId="07BCF1F6" w14:textId="77777777" w:rsidR="006C53B5" w:rsidRDefault="006C53B5" w:rsidP="0046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DFD" w14:textId="77777777" w:rsidR="00464D60" w:rsidRDefault="0046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261F" w14:textId="17C59F79" w:rsidR="00464D60" w:rsidRPr="00464D60" w:rsidRDefault="00464D60" w:rsidP="00464D60">
    <w:pPr>
      <w:pStyle w:val="Header"/>
      <w:jc w:val="right"/>
      <w:rPr>
        <w:lang w:bidi="ro-RO"/>
      </w:rPr>
    </w:pPr>
    <w:proofErr w:type="spellStart"/>
    <w:r w:rsidRPr="00464D60">
      <w:rPr>
        <w:i/>
        <w:iCs/>
        <w:lang w:bidi="ro-RO"/>
      </w:rPr>
      <w:t>Anexa</w:t>
    </w:r>
    <w:proofErr w:type="spellEnd"/>
    <w:r w:rsidRPr="00464D60">
      <w:rPr>
        <w:i/>
        <w:iCs/>
        <w:lang w:bidi="ro-RO"/>
      </w:rPr>
      <w:t xml:space="preserve"> 3. </w:t>
    </w:r>
    <w:proofErr w:type="spellStart"/>
    <w:r w:rsidRPr="00464D60">
      <w:rPr>
        <w:i/>
        <w:iCs/>
        <w:lang w:bidi="ro-RO"/>
      </w:rPr>
      <w:t>Comunicare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acord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școală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către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solicitant</w:t>
    </w:r>
    <w:proofErr w:type="spellEnd"/>
    <w:r>
      <w:rPr>
        <w:i/>
        <w:iCs/>
        <w:lang w:bidi="ro-RO"/>
      </w:rPr>
      <w:t xml:space="preserve"> – PO-ISJ-DJ-125</w:t>
    </w:r>
  </w:p>
  <w:p w14:paraId="64435020" w14:textId="77777777" w:rsidR="00464D60" w:rsidRDefault="00464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ACE" w14:textId="77777777" w:rsidR="00464D60" w:rsidRDefault="00464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8"/>
    <w:rsid w:val="00011FA2"/>
    <w:rsid w:val="000552F3"/>
    <w:rsid w:val="00092A21"/>
    <w:rsid w:val="000D44E1"/>
    <w:rsid w:val="00102B18"/>
    <w:rsid w:val="00126BB6"/>
    <w:rsid w:val="0023162B"/>
    <w:rsid w:val="002F74AB"/>
    <w:rsid w:val="003D6B6B"/>
    <w:rsid w:val="00455ED9"/>
    <w:rsid w:val="00464D60"/>
    <w:rsid w:val="004D2119"/>
    <w:rsid w:val="00530216"/>
    <w:rsid w:val="005A6BED"/>
    <w:rsid w:val="005A7092"/>
    <w:rsid w:val="00616630"/>
    <w:rsid w:val="00627CA5"/>
    <w:rsid w:val="00662F9A"/>
    <w:rsid w:val="006C53B5"/>
    <w:rsid w:val="007102D5"/>
    <w:rsid w:val="007338D0"/>
    <w:rsid w:val="0075461E"/>
    <w:rsid w:val="007A1AE6"/>
    <w:rsid w:val="007B7610"/>
    <w:rsid w:val="007F39F1"/>
    <w:rsid w:val="007F58C8"/>
    <w:rsid w:val="009109B8"/>
    <w:rsid w:val="00A435DA"/>
    <w:rsid w:val="00A81BC1"/>
    <w:rsid w:val="00AA1956"/>
    <w:rsid w:val="00AA53C6"/>
    <w:rsid w:val="00B42C1D"/>
    <w:rsid w:val="00B63A39"/>
    <w:rsid w:val="00B94E6B"/>
    <w:rsid w:val="00C51E45"/>
    <w:rsid w:val="00E04D23"/>
    <w:rsid w:val="00E1584D"/>
    <w:rsid w:val="00E94ADD"/>
    <w:rsid w:val="00EE0F32"/>
    <w:rsid w:val="00F5460A"/>
    <w:rsid w:val="00FB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48A9"/>
  <w15:docId w15:val="{40265614-6877-4ACA-84DA-D55116AA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8C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4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60"/>
  </w:style>
  <w:style w:type="paragraph" w:styleId="Footer">
    <w:name w:val="footer"/>
    <w:basedOn w:val="Normal"/>
    <w:link w:val="FooterChar"/>
    <w:uiPriority w:val="99"/>
    <w:unhideWhenUsed/>
    <w:rsid w:val="00464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2</cp:revision>
  <cp:lastPrinted>2026-03-16T23:06:00Z</cp:lastPrinted>
  <dcterms:created xsi:type="dcterms:W3CDTF">2026-03-16T23:06:00Z</dcterms:created>
  <dcterms:modified xsi:type="dcterms:W3CDTF">2026-03-16T23:06:00Z</dcterms:modified>
</cp:coreProperties>
</file>