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01" w:rsidRDefault="00261B01" w:rsidP="00261B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B01" w:rsidRDefault="00261B01" w:rsidP="00261B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B01" w:rsidRPr="00E74C2E" w:rsidRDefault="00261B01" w:rsidP="00261B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B01" w:rsidRPr="00E74C2E" w:rsidRDefault="00261B01" w:rsidP="00261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2E">
        <w:rPr>
          <w:rFonts w:ascii="Times New Roman" w:hAnsi="Times New Roman" w:cs="Times New Roman"/>
          <w:b/>
          <w:sz w:val="28"/>
          <w:szCs w:val="28"/>
        </w:rPr>
        <w:t>ANUNȚ</w:t>
      </w:r>
    </w:p>
    <w:p w:rsidR="00261B01" w:rsidRPr="00E74C2E" w:rsidRDefault="00261B01" w:rsidP="00261B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C2E">
        <w:rPr>
          <w:rFonts w:ascii="Times New Roman" w:hAnsi="Times New Roman" w:cs="Times New Roman"/>
          <w:noProof/>
          <w:sz w:val="28"/>
          <w:szCs w:val="28"/>
        </w:rPr>
        <w:pict>
          <v:group id="Pânză 26" o:spid="_x0000_s1047" editas="canvas" style="position:absolute;left:0;text-align:left;margin-left:-51pt;margin-top:9.75pt;width:541.5pt;height:84.75pt;z-index:251658240;mso-position-vertical-relative:page" coordsize="68770,10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width:68770;height:10763;visibility:visible">
              <v:fill o:detectmouseclick="t"/>
              <v:path o:connecttype="none"/>
            </v:shape>
            <v:shape id="Picture 4" o:spid="_x0000_s1049" type="#_x0000_t75" style="position:absolute;left:5029;top:2000;width:8534;height:5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">
              <v:imagedata r:id="rId4" o:title=""/>
            </v:shape>
            <v:rect id="Rectangle 5" o:spid="_x0000_s1050" style="position:absolute;left:2762;width:819;height:32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<v:textbox style="mso-next-textbox:#Rectangle 5;mso-fit-shape-to-text:t" inset="0,0,0,0">
                <w:txbxContent>
                  <w:p w:rsidR="00261B01" w:rsidRDefault="00261B01" w:rsidP="00261B01"/>
                </w:txbxContent>
              </v:textbox>
            </v:rect>
            <v:rect id="Rectangle 6" o:spid="_x0000_s1051" style="position:absolute;left:2762;top:5791;width:819;height:32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<v:textbox style="mso-next-textbox:#Rectangle 6;mso-fit-shape-to-text:t" inset="0,0,0,0">
                <w:txbxContent>
                  <w:p w:rsidR="00261B01" w:rsidRDefault="00261B01" w:rsidP="00261B01"/>
                </w:txbxContent>
              </v:textbox>
            </v:rect>
            <v:rect id="Rectangle 7" o:spid="_x0000_s1052" style="position:absolute;left:11709;top:368;width:819;height:32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<v:textbox style="mso-next-textbox:#Rectangle 7;mso-fit-shape-to-text:t" inset="0,0,0,0">
                <w:txbxContent>
                  <w:p w:rsidR="00261B01" w:rsidRDefault="00261B01" w:rsidP="00261B01"/>
                </w:txbxContent>
              </v:textbox>
            </v:rect>
            <v:rect id="Rectangle 8" o:spid="_x0000_s1053" style="position:absolute;left:47447;top:368;width:819;height:32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<v:textbox style="mso-next-textbox:#Rectangle 8;mso-fit-shape-to-text:t" inset="0,0,0,0">
                <w:txbxContent>
                  <w:p w:rsidR="00261B01" w:rsidRDefault="00261B01" w:rsidP="00261B01"/>
                </w:txbxContent>
              </v:textbox>
            </v:rect>
            <v:rect id="Rectangle 9" o:spid="_x0000_s1054" style="position:absolute;left:11709;top:2216;width:819;height:32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<v:textbox style="mso-next-textbox:#Rectangle 9;mso-fit-shape-to-text:t" inset="0,0,0,0">
                <w:txbxContent>
                  <w:p w:rsidR="00261B01" w:rsidRDefault="00261B01" w:rsidP="00261B01"/>
                </w:txbxContent>
              </v:textbox>
            </v:rect>
            <v:rect id="Rectangle 10" o:spid="_x0000_s1055" style="position:absolute;left:11709;top:3683;width:819;height:32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<v:textbox style="mso-next-textbox:#Rectangle 10;mso-fit-shape-to-text:t" inset="0,0,0,0">
                <w:txbxContent>
                  <w:p w:rsidR="00261B01" w:rsidRDefault="00261B01" w:rsidP="00261B01"/>
                </w:txbxContent>
              </v:textbox>
            </v:rect>
            <v:rect id="Rectangle 11" o:spid="_x0000_s1056" style="position:absolute;left:11709;top:5150;width:819;height:32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<v:textbox style="mso-next-textbox:#Rectangle 11;mso-fit-shape-to-text:t" inset="0,0,0,0">
                <w:txbxContent>
                  <w:p w:rsidR="00261B01" w:rsidRDefault="00261B01" w:rsidP="00261B01"/>
                </w:txbxContent>
              </v:textbox>
            </v:rect>
            <v:rect id="Rectangle 14" o:spid="_x0000_s1057" style="position:absolute;left:11131;top:6134;width:51;height: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<v:line id="Line 15" o:spid="_x0000_s1058" style="position:absolute;visibility:visible" from="11131,6134" to="11182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NfwgAAANs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" strokeweight="0"/>
            <v:line id="Line 16" o:spid="_x0000_s1059" style="position:absolute;visibility:visible" from="11131,6134" to="11131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srwgAAANs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" strokeweight="0"/>
            <v:line id="Line 18" o:spid="_x0000_s1060" style="position:absolute;visibility:visible" from="5029,9239" to="65798,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" strokeweight="0"/>
            <v:rect id="Rectangle 19" o:spid="_x0000_s1061" style="position:absolute;left:46869;top:6134;width:51;height: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<v:line id="Line 20" o:spid="_x0000_s1062" style="position:absolute;visibility:visible" from="46869,6134" to="46920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Eu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BlV9kAL35BQAA//8DAFBLAQItABQABgAIAAAAIQDb4fbL7gAAAIUBAAATAAAAAAAAAAAA&#10;AAAAAAAAAABbQ29udGVudF9UeXBlc10ueG1sUEsBAi0AFAAGAAgAAAAhAFr0LFu/AAAAFQEAAAsA&#10;AAAAAAAAAAAAAAAAHwEAAF9yZWxzLy5yZWxzUEsBAi0AFAAGAAgAAAAhAD3xgS7EAAAA2wAAAA8A&#10;AAAAAAAAAAAAAAAABwIAAGRycy9kb3ducmV2LnhtbFBLBQYAAAAAAwADALcAAAD4AgAAAAA=&#10;" strokeweight="0"/>
            <v:line id="Line 21" o:spid="_x0000_s1063" style="position:absolute;visibility:visible" from="46869,6134" to="46869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<v:rect id="Rectangle 24" o:spid="_x0000_s1064" style="position:absolute;left:2762;top:6185;width:819;height:323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<v:textbox style="mso-next-textbox:#Rectangle 24;mso-fit-shape-to-text:t" inset="0,0,0,0">
                <w:txbxContent>
                  <w:p w:rsidR="00261B01" w:rsidRDefault="00261B01" w:rsidP="00261B01"/>
                </w:txbxContent>
              </v:textbox>
            </v:rect>
            <v:shape id="Picture 26" o:spid="_x0000_s1065" type="#_x0000_t75" style="position:absolute;left:21679;top:4477;width:28517;height:3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">
              <v:imagedata r:id="rId5" o:title=""/>
            </v:shape>
            <v:shape id="Picture 27" o:spid="_x0000_s1066" type="#_x0000_t75" style="position:absolute;left:18643;top:1930;width:35643;height:16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">
              <v:imagedata r:id="rId6" o:title=""/>
            </v:shape>
            <v:shape id="_x0000_s1067" type="#_x0000_t75" style="position:absolute;left:58102;top:2642;width:10668;height:5486">
              <v:imagedata r:id="rId7" o:title=""/>
            </v:shape>
            <w10:wrap anchory="page"/>
          </v:group>
        </w:pict>
      </w:r>
      <w:proofErr w:type="spellStart"/>
      <w:proofErr w:type="gramStart"/>
      <w:r w:rsidRPr="00E74C2E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proofErr w:type="gramEnd"/>
      <w:r w:rsidRP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repartizarea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unitățile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învățământ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Municipiul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C2E">
        <w:rPr>
          <w:rFonts w:ascii="Times New Roman" w:hAnsi="Times New Roman" w:cs="Times New Roman"/>
          <w:b/>
          <w:sz w:val="28"/>
          <w:szCs w:val="28"/>
        </w:rPr>
        <w:t xml:space="preserve">Craiova </w:t>
      </w:r>
      <w:proofErr w:type="spellStart"/>
      <w:r w:rsidRPr="00E74C2E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b/>
          <w:sz w:val="28"/>
          <w:szCs w:val="28"/>
        </w:rPr>
        <w:t>Județul</w:t>
      </w:r>
      <w:proofErr w:type="spellEnd"/>
      <w:r w:rsidRP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b/>
          <w:sz w:val="28"/>
          <w:szCs w:val="28"/>
        </w:rPr>
        <w:t>Dolj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, a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preșcolarilor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elevil</w:t>
      </w:r>
      <w:r w:rsidR="00E74C2E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4C2E">
        <w:rPr>
          <w:rFonts w:ascii="Times New Roman" w:hAnsi="Times New Roman" w:cs="Times New Roman"/>
          <w:b/>
          <w:sz w:val="28"/>
          <w:szCs w:val="28"/>
        </w:rPr>
        <w:t>aflați</w:t>
      </w:r>
      <w:proofErr w:type="spellEnd"/>
      <w:r w:rsid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4C2E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4C2E">
        <w:rPr>
          <w:rFonts w:ascii="Times New Roman" w:hAnsi="Times New Roman" w:cs="Times New Roman"/>
          <w:b/>
          <w:sz w:val="28"/>
          <w:szCs w:val="28"/>
        </w:rPr>
        <w:t>situații</w:t>
      </w:r>
      <w:proofErr w:type="spellEnd"/>
      <w:r w:rsid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4C2E">
        <w:rPr>
          <w:rFonts w:ascii="Times New Roman" w:hAnsi="Times New Roman" w:cs="Times New Roman"/>
          <w:b/>
          <w:sz w:val="28"/>
          <w:szCs w:val="28"/>
        </w:rPr>
        <w:t>deosebite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provin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zona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conflictului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armat</w:t>
      </w:r>
      <w:proofErr w:type="spellEnd"/>
      <w:r w:rsidR="00A11B1F" w:rsidRPr="00E74C2E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="00A11B1F" w:rsidRPr="00E74C2E">
        <w:rPr>
          <w:rFonts w:ascii="Times New Roman" w:hAnsi="Times New Roman" w:cs="Times New Roman"/>
          <w:b/>
          <w:sz w:val="28"/>
          <w:szCs w:val="28"/>
        </w:rPr>
        <w:t>Ucraina</w:t>
      </w:r>
      <w:proofErr w:type="spellEnd"/>
    </w:p>
    <w:p w:rsidR="00261B01" w:rsidRPr="00E74C2E" w:rsidRDefault="00261B01" w:rsidP="00261B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1B01" w:rsidRPr="00E74C2E" w:rsidRDefault="00A11B1F" w:rsidP="00261B01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C2E">
        <w:rPr>
          <w:rFonts w:ascii="Times New Roman" w:hAnsi="Times New Roman" w:cs="Times New Roman"/>
          <w:sz w:val="28"/>
          <w:szCs w:val="28"/>
        </w:rPr>
        <w:t>Cererile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preșcolarii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provin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zona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conflictului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armat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de audient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r w:rsidR="00261B01" w:rsidRPr="00E74C2E">
        <w:rPr>
          <w:rFonts w:ascii="Times New Roman" w:hAnsi="Times New Roman" w:cs="Times New Roman"/>
          <w:sz w:val="28"/>
          <w:szCs w:val="28"/>
        </w:rPr>
        <w:t xml:space="preserve">Craiova </w:t>
      </w:r>
      <w:proofErr w:type="spellStart"/>
      <w:r w:rsidR="00261B01" w:rsidRPr="00E74C2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61B01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01" w:rsidRPr="00E74C2E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261B01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B01" w:rsidRPr="00E74C2E">
        <w:rPr>
          <w:rFonts w:ascii="Times New Roman" w:hAnsi="Times New Roman" w:cs="Times New Roman"/>
          <w:sz w:val="28"/>
          <w:szCs w:val="28"/>
        </w:rPr>
        <w:t>Dolj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primesc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transmise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format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letric</w:t>
      </w:r>
      <w:proofErr w:type="spellEnd"/>
      <w:r w:rsidR="00E74C2E">
        <w:rPr>
          <w:rFonts w:ascii="Times New Roman" w:hAnsi="Times New Roman" w:cs="Times New Roman"/>
          <w:sz w:val="28"/>
          <w:szCs w:val="28"/>
        </w:rPr>
        <w:t xml:space="preserve">, </w:t>
      </w:r>
      <w:r w:rsidR="00E74C2E" w:rsidRPr="00E74C2E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Dolj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(Str. Ion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Maiorescu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nr. 6),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format electronic</w:t>
      </w:r>
      <w:r w:rsid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C2E" w:rsidRPr="00E74C2E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E74C2E"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adres</w:t>
      </w:r>
      <w:r w:rsidR="00261B01" w:rsidRPr="00E74C2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de e-mail: </w:t>
      </w:r>
      <w:r w:rsidR="00EE0F99">
        <w:rPr>
          <w:rFonts w:ascii="Times New Roman" w:hAnsi="Times New Roman" w:cs="Times New Roman"/>
          <w:sz w:val="28"/>
          <w:szCs w:val="28"/>
        </w:rPr>
        <w:t>secretariat@isjdolj.ro</w:t>
      </w:r>
      <w:r w:rsidRPr="00E74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5BF" w:rsidRPr="00E74C2E" w:rsidRDefault="00A11B1F" w:rsidP="00261B01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C2E">
        <w:rPr>
          <w:rFonts w:ascii="Times New Roman" w:hAnsi="Times New Roman" w:cs="Times New Roman"/>
          <w:sz w:val="28"/>
          <w:szCs w:val="28"/>
        </w:rPr>
        <w:t>Modelul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disponibil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limbile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engleză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ucrainiană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74C2E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disponibil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 w:rsidRPr="00E74C2E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E74C2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74C2E" w:rsidRPr="00E74C2E">
          <w:rPr>
            <w:rStyle w:val="Hyperlink"/>
            <w:rFonts w:ascii="Times New Roman" w:hAnsi="Times New Roman" w:cs="Times New Roman"/>
            <w:sz w:val="28"/>
            <w:szCs w:val="28"/>
          </w:rPr>
          <w:t>www.isjdolj.ro</w:t>
        </w:r>
      </w:hyperlink>
      <w:r w:rsidRPr="00E74C2E">
        <w:rPr>
          <w:rFonts w:ascii="Times New Roman" w:hAnsi="Times New Roman" w:cs="Times New Roman"/>
          <w:sz w:val="28"/>
          <w:szCs w:val="28"/>
        </w:rPr>
        <w:t>.</w:t>
      </w:r>
    </w:p>
    <w:p w:rsidR="00E74C2E" w:rsidRPr="00E74C2E" w:rsidRDefault="00E74C2E" w:rsidP="00261B01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4C2E" w:rsidRPr="00E74C2E" w:rsidRDefault="00E74C2E" w:rsidP="00261B01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4C2E" w:rsidRDefault="00E74C2E" w:rsidP="00261B01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4C2E" w:rsidRDefault="00E74C2E" w:rsidP="00261B01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4C2E" w:rsidRDefault="00E74C2E" w:rsidP="00261B01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4C2E" w:rsidRPr="00E74C2E" w:rsidRDefault="00E74C2E" w:rsidP="00E74C2E">
      <w:pPr>
        <w:spacing w:after="12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C2E">
        <w:rPr>
          <w:rFonts w:ascii="Times New Roman" w:hAnsi="Times New Roman" w:cs="Times New Roman"/>
          <w:b/>
          <w:sz w:val="24"/>
          <w:szCs w:val="24"/>
        </w:rPr>
        <w:t>INSPECTORATUL ȘCOLAR JUDEȚEAN DOLJ</w:t>
      </w:r>
    </w:p>
    <w:sectPr w:rsidR="00E74C2E" w:rsidRPr="00E74C2E" w:rsidSect="00073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B1F"/>
    <w:rsid w:val="000248A0"/>
    <w:rsid w:val="000735BF"/>
    <w:rsid w:val="001433CD"/>
    <w:rsid w:val="00261B01"/>
    <w:rsid w:val="003568C9"/>
    <w:rsid w:val="00424BFB"/>
    <w:rsid w:val="005D7FC8"/>
    <w:rsid w:val="007730A4"/>
    <w:rsid w:val="007B6FFF"/>
    <w:rsid w:val="00A11B1F"/>
    <w:rsid w:val="00C83A27"/>
    <w:rsid w:val="00E74C2E"/>
    <w:rsid w:val="00EE0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dolj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Calculator</cp:lastModifiedBy>
  <cp:revision>5</cp:revision>
  <cp:lastPrinted>2022-03-16T10:31:00Z</cp:lastPrinted>
  <dcterms:created xsi:type="dcterms:W3CDTF">2022-03-16T10:21:00Z</dcterms:created>
  <dcterms:modified xsi:type="dcterms:W3CDTF">2022-03-16T11:21:00Z</dcterms:modified>
</cp:coreProperties>
</file>