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3BCC" w14:textId="38EDE7FB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CONCURSUL NA</w:t>
      </w:r>
      <w:r w:rsidR="00315F96">
        <w:rPr>
          <w:rFonts w:ascii="Arial" w:hAnsi="Arial" w:cs="Arial"/>
          <w:b/>
          <w:sz w:val="28"/>
          <w:szCs w:val="28"/>
        </w:rPr>
        <w:t>Ț</w:t>
      </w:r>
      <w:r w:rsidRPr="007016E3">
        <w:rPr>
          <w:rFonts w:ascii="Arial" w:hAnsi="Arial" w:cs="Arial"/>
          <w:b/>
          <w:sz w:val="28"/>
          <w:szCs w:val="28"/>
        </w:rPr>
        <w:t>IONAL DE OCUPARE A POSTURILOR DIDACTICE</w:t>
      </w:r>
    </w:p>
    <w:p w14:paraId="506BC55E" w14:textId="35DA0573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SESIUNEA 202</w:t>
      </w:r>
      <w:r w:rsidR="00222584">
        <w:rPr>
          <w:rFonts w:ascii="Arial" w:hAnsi="Arial" w:cs="Arial"/>
          <w:b/>
          <w:sz w:val="28"/>
          <w:szCs w:val="28"/>
        </w:rPr>
        <w:t>3</w:t>
      </w:r>
    </w:p>
    <w:p w14:paraId="517F9332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51FF3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586789D0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171ED6EB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Către</w:t>
      </w:r>
    </w:p>
    <w:p w14:paraId="1527AD7F" w14:textId="62490D03" w:rsidR="007016E3" w:rsidRPr="007016E3" w:rsidRDefault="007016E3" w:rsidP="007016E3">
      <w:pPr>
        <w:spacing w:after="0"/>
        <w:rPr>
          <w:rFonts w:ascii="Arial" w:hAnsi="Arial" w:cs="Arial"/>
          <w:b/>
          <w:sz w:val="24"/>
          <w:szCs w:val="24"/>
        </w:rPr>
      </w:pPr>
      <w:r w:rsidRPr="007016E3">
        <w:rPr>
          <w:rFonts w:ascii="Arial" w:hAnsi="Arial" w:cs="Arial"/>
          <w:b/>
          <w:sz w:val="24"/>
          <w:szCs w:val="24"/>
        </w:rPr>
        <w:t>Comisia Jude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 xml:space="preserve">eană </w:t>
      </w:r>
      <w:r w:rsidR="00315F96">
        <w:rPr>
          <w:rFonts w:ascii="Arial" w:hAnsi="Arial" w:cs="Arial"/>
          <w:b/>
          <w:sz w:val="24"/>
          <w:szCs w:val="24"/>
        </w:rPr>
        <w:t>Dolj</w:t>
      </w:r>
      <w:r w:rsidRPr="007016E3">
        <w:rPr>
          <w:rFonts w:ascii="Arial" w:hAnsi="Arial" w:cs="Arial"/>
          <w:b/>
          <w:sz w:val="24"/>
          <w:szCs w:val="24"/>
        </w:rPr>
        <w:t xml:space="preserve"> pentru organizarea 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i desfă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urarea Concursului na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>ional de ocupare a posturilor didactice/catedrelor, sesiunea 202</w:t>
      </w:r>
      <w:r w:rsidR="00222584">
        <w:rPr>
          <w:rFonts w:ascii="Arial" w:hAnsi="Arial" w:cs="Arial"/>
          <w:b/>
          <w:sz w:val="24"/>
          <w:szCs w:val="24"/>
        </w:rPr>
        <w:t>3</w:t>
      </w:r>
    </w:p>
    <w:p w14:paraId="2E37967D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594F97A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Subsemnatul (numele, init., prenumele), ___________________________________________________________,</w:t>
      </w:r>
    </w:p>
    <w:p w14:paraId="5F337C69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CNP</w:t>
      </w:r>
      <w:r w:rsidRPr="007016E3">
        <w:rPr>
          <w:rFonts w:ascii="Arial" w:hAnsi="Arial" w:cs="Arial"/>
          <w:sz w:val="24"/>
          <w:szCs w:val="24"/>
        </w:rPr>
        <w:t>:  __ __ __ __ __ __ __ __ __ __ __ __ __,</w:t>
      </w:r>
    </w:p>
    <w:p w14:paraId="55389FBC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Telefon: ______________________________,</w:t>
      </w:r>
    </w:p>
    <w:p w14:paraId="7854D618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Email:  _______________________________,</w:t>
      </w:r>
    </w:p>
    <w:p w14:paraId="01E88946" w14:textId="5893E4D0" w:rsidR="005B461D" w:rsidRDefault="005B461D" w:rsidP="007016E3">
      <w:pPr>
        <w:spacing w:after="0"/>
      </w:pPr>
    </w:p>
    <w:p w14:paraId="3CBDE8EA" w14:textId="5C9D1B51" w:rsidR="00EA5194" w:rsidRDefault="00EA5194" w:rsidP="007016E3">
      <w:pPr>
        <w:spacing w:after="0"/>
      </w:pPr>
    </w:p>
    <w:p w14:paraId="122DE91E" w14:textId="77777777" w:rsidR="00EA5194" w:rsidRDefault="00EA5194" w:rsidP="007016E3">
      <w:pPr>
        <w:spacing w:after="0"/>
      </w:pPr>
    </w:p>
    <w:p w14:paraId="1E60FEE0" w14:textId="1F0A175B" w:rsidR="005B461D" w:rsidRPr="00EA5194" w:rsidRDefault="005B461D" w:rsidP="00EA5194">
      <w:pPr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r w:rsidRPr="00EA5194">
        <w:rPr>
          <w:rFonts w:ascii="Arial" w:hAnsi="Arial" w:cs="Arial"/>
        </w:rPr>
        <w:t>Solicit repartizarea şi în județ</w:t>
      </w:r>
      <w:r w:rsidR="00074F6C">
        <w:rPr>
          <w:rFonts w:ascii="Arial" w:hAnsi="Arial" w:cs="Arial"/>
        </w:rPr>
        <w:t>ul</w:t>
      </w:r>
      <w:r w:rsidRPr="00EA5194">
        <w:rPr>
          <w:rFonts w:ascii="Arial" w:hAnsi="Arial" w:cs="Arial"/>
        </w:rPr>
        <w:t xml:space="preserve">/ municipiul BUCUREȘTI _______________în care </w:t>
      </w:r>
      <w:r w:rsidRPr="00EA5194">
        <w:rPr>
          <w:rFonts w:ascii="Arial" w:hAnsi="Arial" w:cs="Arial"/>
          <w:b/>
          <w:bCs/>
        </w:rPr>
        <w:t>NU</w:t>
      </w:r>
      <w:r w:rsidRPr="00EA5194">
        <w:rPr>
          <w:rFonts w:ascii="Arial" w:hAnsi="Arial" w:cs="Arial"/>
        </w:rPr>
        <w:t xml:space="preserve"> susțin proba scrisă, conform prevederilor art. 80 alin. (3) şi (4) din Metodologie</w:t>
      </w:r>
      <w:r w:rsidR="00EA5194">
        <w:rPr>
          <w:rFonts w:ascii="Arial" w:hAnsi="Arial" w:cs="Arial"/>
        </w:rPr>
        <w:t xml:space="preserve"> </w:t>
      </w:r>
      <w:r w:rsidR="00EA5194" w:rsidRPr="00EA5194">
        <w:rPr>
          <w:rFonts w:ascii="Arial" w:hAnsi="Arial" w:cs="Arial"/>
          <w:b/>
          <w:bCs/>
        </w:rPr>
        <w:t>(</w:t>
      </w:r>
      <w:r w:rsidR="00EA5194" w:rsidRPr="00EA5194">
        <w:rPr>
          <w:b/>
          <w:bCs/>
        </w:rPr>
        <w:t>OPȚIUNEA NU POATE FI MODIFICATĂ DUPĂ COMUNICAREA REZULTATELOR LA PROBA SCRISĂ)</w:t>
      </w:r>
      <w:r w:rsidR="00EA5194" w:rsidRPr="00EA5194">
        <w:rPr>
          <w:rFonts w:ascii="Arial" w:hAnsi="Arial" w:cs="Arial"/>
          <w:b/>
          <w:bCs/>
        </w:rPr>
        <w:t>;</w:t>
      </w:r>
    </w:p>
    <w:p w14:paraId="75127705" w14:textId="59F82619" w:rsidR="007016E3" w:rsidRPr="00EA5194" w:rsidRDefault="007016E3" w:rsidP="007016E3">
      <w:pPr>
        <w:spacing w:after="0" w:line="330" w:lineRule="atLeast"/>
        <w:jc w:val="both"/>
        <w:textAlignment w:val="baseline"/>
        <w:rPr>
          <w:rFonts w:ascii="Arial" w:hAnsi="Arial" w:cs="Arial"/>
        </w:rPr>
      </w:pPr>
    </w:p>
    <w:p w14:paraId="1FDA84F8" w14:textId="77777777" w:rsidR="00EA5194" w:rsidRPr="007016E3" w:rsidRDefault="00EA5194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606CE25E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4C350B30" w14:textId="08611A21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mul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umesc,</w:t>
      </w:r>
    </w:p>
    <w:p w14:paraId="29FAFE84" w14:textId="77777777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7016E3">
      <w:pPr>
        <w:spacing w:before="120" w:after="0"/>
        <w:rPr>
          <w:rFonts w:ascii="Arial" w:hAnsi="Arial" w:cs="Arial"/>
          <w:sz w:val="18"/>
          <w:szCs w:val="18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6E2BAE">
      <w:headerReference w:type="default" r:id="rId7"/>
      <w:pgSz w:w="11906" w:h="16838" w:code="9"/>
      <w:pgMar w:top="2127" w:right="1440" w:bottom="851" w:left="144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9D81" w14:textId="77777777" w:rsidR="00A5683A" w:rsidRDefault="00A5683A" w:rsidP="00FA1D23">
      <w:pPr>
        <w:spacing w:after="0" w:line="240" w:lineRule="auto"/>
      </w:pPr>
      <w:r>
        <w:separator/>
      </w:r>
    </w:p>
  </w:endnote>
  <w:endnote w:type="continuationSeparator" w:id="0">
    <w:p w14:paraId="1E9D62A1" w14:textId="77777777" w:rsidR="00A5683A" w:rsidRDefault="00A5683A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3B0F" w14:textId="77777777" w:rsidR="00A5683A" w:rsidRDefault="00A5683A" w:rsidP="00FA1D23">
      <w:pPr>
        <w:spacing w:after="0" w:line="240" w:lineRule="auto"/>
      </w:pPr>
      <w:r>
        <w:separator/>
      </w:r>
    </w:p>
  </w:footnote>
  <w:footnote w:type="continuationSeparator" w:id="0">
    <w:p w14:paraId="231BC9C6" w14:textId="77777777" w:rsidR="00A5683A" w:rsidRDefault="00A5683A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379">
    <w:abstractNumId w:val="1"/>
  </w:num>
  <w:num w:numId="2" w16cid:durableId="17975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74F6C"/>
    <w:rsid w:val="000A7FB9"/>
    <w:rsid w:val="000B28AF"/>
    <w:rsid w:val="000F3649"/>
    <w:rsid w:val="00144EB9"/>
    <w:rsid w:val="00176694"/>
    <w:rsid w:val="001A0B29"/>
    <w:rsid w:val="001E744F"/>
    <w:rsid w:val="00222584"/>
    <w:rsid w:val="002274EB"/>
    <w:rsid w:val="002D4074"/>
    <w:rsid w:val="00315F96"/>
    <w:rsid w:val="00384F8B"/>
    <w:rsid w:val="00436E7D"/>
    <w:rsid w:val="0044686E"/>
    <w:rsid w:val="00480A46"/>
    <w:rsid w:val="004C3893"/>
    <w:rsid w:val="00550D8F"/>
    <w:rsid w:val="0059157E"/>
    <w:rsid w:val="005B461D"/>
    <w:rsid w:val="005E12FA"/>
    <w:rsid w:val="00615789"/>
    <w:rsid w:val="00641D49"/>
    <w:rsid w:val="00695A3E"/>
    <w:rsid w:val="006E2BAE"/>
    <w:rsid w:val="007016E3"/>
    <w:rsid w:val="00712BB8"/>
    <w:rsid w:val="00766550"/>
    <w:rsid w:val="007844B8"/>
    <w:rsid w:val="00786BC4"/>
    <w:rsid w:val="00887E0F"/>
    <w:rsid w:val="008C1969"/>
    <w:rsid w:val="008C677D"/>
    <w:rsid w:val="008F06DA"/>
    <w:rsid w:val="00A5683A"/>
    <w:rsid w:val="00AE6F0D"/>
    <w:rsid w:val="00AF35B1"/>
    <w:rsid w:val="00B11F0B"/>
    <w:rsid w:val="00C67F6E"/>
    <w:rsid w:val="00C772FE"/>
    <w:rsid w:val="00CB1DA0"/>
    <w:rsid w:val="00D50A30"/>
    <w:rsid w:val="00D843EC"/>
    <w:rsid w:val="00DA4C20"/>
    <w:rsid w:val="00DB5138"/>
    <w:rsid w:val="00DF671D"/>
    <w:rsid w:val="00E01336"/>
    <w:rsid w:val="00EA5194"/>
    <w:rsid w:val="00EB6904"/>
    <w:rsid w:val="00F20653"/>
    <w:rsid w:val="00F27023"/>
    <w:rsid w:val="00F5408A"/>
    <w:rsid w:val="00F77934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5</cp:revision>
  <cp:lastPrinted>2019-05-10T12:40:00Z</cp:lastPrinted>
  <dcterms:created xsi:type="dcterms:W3CDTF">2022-05-06T07:31:00Z</dcterms:created>
  <dcterms:modified xsi:type="dcterms:W3CDTF">2023-05-03T20:40:00Z</dcterms:modified>
</cp:coreProperties>
</file>